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6D" w:rsidRPr="001C576D" w:rsidRDefault="00EE56E1" w:rsidP="001C576D">
      <w:pPr>
        <w:tabs>
          <w:tab w:val="left" w:pos="1276"/>
        </w:tabs>
        <w:spacing w:after="0" w:line="240" w:lineRule="auto"/>
        <w:ind w:left="993"/>
        <w:jc w:val="right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Додаток</w:t>
      </w:r>
      <w:r w:rsidR="00E6650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5</w:t>
      </w:r>
      <w:r w:rsidR="001C576D" w:rsidRPr="001C576D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.</w:t>
      </w:r>
      <w:r w:rsidR="00E6650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 w:rsidR="00E66503" w:rsidRPr="00E66503">
        <w:rPr>
          <w:rFonts w:ascii="Times New Roman" w:eastAsia="MS Mincho" w:hAnsi="Times New Roman" w:cs="Times New Roman"/>
          <w:sz w:val="24"/>
          <w:szCs w:val="24"/>
          <w:lang w:val="uk-UA"/>
        </w:rPr>
        <w:t>Використання матеріалів журналу „КОЛОСОК” та газети „КОЛОСОЧОК” у професійній діял</w:t>
      </w:r>
      <w:r w:rsidR="00E66503">
        <w:rPr>
          <w:rFonts w:ascii="Times New Roman" w:eastAsia="MS Mincho" w:hAnsi="Times New Roman" w:cs="Times New Roman"/>
          <w:sz w:val="24"/>
          <w:szCs w:val="24"/>
          <w:lang w:val="uk-UA"/>
        </w:rPr>
        <w:t>ьності учителів природознавства.</w:t>
      </w:r>
    </w:p>
    <w:p w:rsidR="00E37DC0" w:rsidRPr="00802F26" w:rsidRDefault="00E37DC0" w:rsidP="0080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3544"/>
        <w:gridCol w:w="3543"/>
        <w:gridCol w:w="6237"/>
      </w:tblGrid>
      <w:tr w:rsidR="002E0686" w:rsidRPr="004A7357" w:rsidTr="00C56362">
        <w:trPr>
          <w:trHeight w:val="58"/>
        </w:trPr>
        <w:tc>
          <w:tcPr>
            <w:tcW w:w="2093" w:type="dxa"/>
          </w:tcPr>
          <w:p w:rsidR="002E0686" w:rsidRPr="004A7357" w:rsidRDefault="002E0686" w:rsidP="0080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3544" w:type="dxa"/>
          </w:tcPr>
          <w:p w:rsidR="002E0686" w:rsidRPr="004A7357" w:rsidRDefault="002E0686" w:rsidP="0080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</w:tcPr>
          <w:p w:rsidR="002E0686" w:rsidRPr="004A7357" w:rsidRDefault="002E0686" w:rsidP="002E0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та назва</w:t>
            </w:r>
            <w:r w:rsidR="00E66503" w:rsidRPr="004A73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A73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газети </w:t>
            </w:r>
          </w:p>
        </w:tc>
        <w:tc>
          <w:tcPr>
            <w:tcW w:w="6237" w:type="dxa"/>
          </w:tcPr>
          <w:p w:rsidR="002E0686" w:rsidRPr="004A7357" w:rsidRDefault="002E0686" w:rsidP="002E0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журналу, автор, назва статті</w:t>
            </w:r>
          </w:p>
        </w:tc>
      </w:tr>
      <w:tr w:rsidR="002E0686" w:rsidRPr="004A7357" w:rsidTr="00C56362">
        <w:trPr>
          <w:trHeight w:val="382"/>
        </w:trPr>
        <w:tc>
          <w:tcPr>
            <w:tcW w:w="2093" w:type="dxa"/>
            <w:vMerge w:val="restart"/>
          </w:tcPr>
          <w:p w:rsidR="002E0686" w:rsidRPr="004A7357" w:rsidRDefault="002E0686" w:rsidP="001C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3544" w:type="dxa"/>
          </w:tcPr>
          <w:p w:rsidR="002E0686" w:rsidRPr="004A7357" w:rsidRDefault="002E0686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Науки, що вивчають природу</w:t>
            </w:r>
          </w:p>
        </w:tc>
        <w:tc>
          <w:tcPr>
            <w:tcW w:w="3543" w:type="dxa"/>
          </w:tcPr>
          <w:p w:rsidR="002E0686" w:rsidRPr="004A7357" w:rsidRDefault="002E0686" w:rsidP="00EE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стародавні люди уявляли собі землю?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  <w:p w:rsidR="002E0686" w:rsidRPr="004A7357" w:rsidRDefault="002E0686" w:rsidP="00EE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686" w:rsidRPr="004A7357" w:rsidRDefault="002E0686" w:rsidP="00087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686" w:rsidRPr="004A7357" w:rsidTr="00C56362">
        <w:tc>
          <w:tcPr>
            <w:tcW w:w="2093" w:type="dxa"/>
            <w:vMerge/>
          </w:tcPr>
          <w:p w:rsidR="002E0686" w:rsidRPr="004A7357" w:rsidRDefault="002E0686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E0686" w:rsidRPr="004A7357" w:rsidRDefault="002E0686" w:rsidP="00116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вивчення природи. О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ладнання для вивчення природи</w:t>
            </w:r>
          </w:p>
        </w:tc>
        <w:tc>
          <w:tcPr>
            <w:tcW w:w="3543" w:type="dxa"/>
          </w:tcPr>
          <w:p w:rsidR="002E0686" w:rsidRPr="004A7357" w:rsidRDefault="002E0686" w:rsidP="00D67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proofErr w:type="spellEnd"/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 пізнаємо </w:t>
            </w:r>
            <w:proofErr w:type="spellStart"/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D67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</w:t>
            </w:r>
            <w:proofErr w:type="spellEnd"/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твоє </w:t>
            </w:r>
            <w:proofErr w:type="spellStart"/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</w:t>
            </w:r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ров`я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D6735D" w:rsidRPr="004A7357" w:rsidRDefault="002E0686" w:rsidP="00D67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AF78F4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Народні способи </w:t>
            </w:r>
            <w:proofErr w:type="spellStart"/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7D3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3/2013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Мікроскоп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AF78F4" w:rsidRPr="004A7357" w:rsidRDefault="00AF78F4" w:rsidP="00AF7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 3</w:t>
            </w:r>
            <w:r w:rsidR="00246892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/2009, Дарія Біда,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„Палітра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планети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46892" w:rsidRPr="004A7357" w:rsidRDefault="00246892" w:rsidP="00AF7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1/2010, Валерій Соболь, „ </w:t>
            </w:r>
            <w:r w:rsidR="00AF78F4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 величність мікроскоп”</w:t>
            </w:r>
          </w:p>
          <w:p w:rsidR="00AF78F4" w:rsidRPr="004A7357" w:rsidRDefault="00246892" w:rsidP="00AF7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4/2011, </w:t>
            </w:r>
            <w:proofErr w:type="spellStart"/>
            <w:r w:rsidR="00AF78F4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„В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менше, менше, ще, іще менше”</w:t>
            </w:r>
          </w:p>
          <w:p w:rsidR="00246892" w:rsidRPr="004A7357" w:rsidRDefault="00246892" w:rsidP="00AF7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№№ 1,2/2012, Ярина Колісник, </w:t>
            </w:r>
            <w:proofErr w:type="spellStart"/>
            <w:r w:rsidR="00AF78F4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„Першовідкривачі</w:t>
            </w:r>
            <w:proofErr w:type="spellEnd"/>
            <w:r w:rsidR="00AF78F4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нев</w:t>
            </w:r>
            <w:r w:rsidR="00AF78F4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AF78F4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димого світу. Частина 1,2” </w:t>
            </w:r>
          </w:p>
          <w:p w:rsidR="00E310CA" w:rsidRPr="004A7357" w:rsidRDefault="00E310CA" w:rsidP="00E310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№№ 1,2/2012, Софія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Апуневич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„Історія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розвитку теле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копів. Частина 1,2” </w:t>
            </w:r>
          </w:p>
          <w:p w:rsidR="00246892" w:rsidRPr="004A7357" w:rsidRDefault="00246892" w:rsidP="00AF7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3/2012, Валерій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Старощук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F78F4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„Великийандроннийкола</w:t>
            </w:r>
            <w:r w:rsidR="00AF78F4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AF78F4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дер”</w:t>
            </w:r>
            <w:proofErr w:type="spellEnd"/>
          </w:p>
          <w:p w:rsidR="00AF78F4" w:rsidRPr="004A7357" w:rsidRDefault="00246892" w:rsidP="00AF7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3/20012, Дарія Біда, </w:t>
            </w:r>
            <w:r w:rsidR="00AF78F4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„І все ж вона обертається!” </w:t>
            </w:r>
          </w:p>
          <w:p w:rsidR="00AF78F4" w:rsidRPr="004A7357" w:rsidRDefault="00640924" w:rsidP="00AF7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№№ 5,6 /2012, Надія Кріт, </w:t>
            </w:r>
            <w:proofErr w:type="spellStart"/>
            <w:r w:rsidR="00AF78F4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„Обрати</w:t>
            </w:r>
            <w:proofErr w:type="spellEnd"/>
            <w:r w:rsidR="00AF78F4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правильний шлях, або Дещо про навігацію. Частина </w:t>
            </w:r>
            <w:smartTag w:uri="urn:schemas-microsoft-com:office:smarttags" w:element="metricconverter">
              <w:smartTagPr>
                <w:attr w:name="ProductID" w:val="1,2”"/>
              </w:smartTagPr>
              <w:r w:rsidR="00AF78F4" w:rsidRPr="004A735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1,2”</w:t>
              </w:r>
            </w:smartTag>
          </w:p>
          <w:p w:rsidR="002E0686" w:rsidRPr="004A7357" w:rsidRDefault="002E0686" w:rsidP="00AF7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686" w:rsidRPr="004A7357" w:rsidTr="00C56362">
        <w:trPr>
          <w:trHeight w:val="444"/>
        </w:trPr>
        <w:tc>
          <w:tcPr>
            <w:tcW w:w="2093" w:type="dxa"/>
            <w:vMerge w:val="restart"/>
          </w:tcPr>
          <w:p w:rsidR="002E0686" w:rsidRPr="004A7357" w:rsidRDefault="002E0686" w:rsidP="00766616">
            <w:pPr>
              <w:pStyle w:val="TableText"/>
              <w:spacing w:line="220" w:lineRule="atLeast"/>
              <w:ind w:left="0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b/>
                <w:sz w:val="24"/>
                <w:szCs w:val="24"/>
                <w:lang w:val="uk-UA"/>
              </w:rPr>
              <w:t>Тіла, речовини та явища н</w:t>
            </w:r>
            <w:r w:rsidRPr="004A7357">
              <w:rPr>
                <w:b/>
                <w:sz w:val="24"/>
                <w:szCs w:val="24"/>
                <w:lang w:val="uk-UA"/>
              </w:rPr>
              <w:t>а</w:t>
            </w:r>
            <w:r w:rsidRPr="004A7357">
              <w:rPr>
                <w:b/>
                <w:sz w:val="24"/>
                <w:szCs w:val="24"/>
                <w:lang w:val="uk-UA"/>
              </w:rPr>
              <w:t>вколо нас</w:t>
            </w:r>
          </w:p>
          <w:p w:rsidR="002E0686" w:rsidRPr="004A7357" w:rsidRDefault="002E0686" w:rsidP="00802F26">
            <w:pPr>
              <w:pStyle w:val="TableText"/>
              <w:spacing w:line="208" w:lineRule="atLeast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E0686" w:rsidRPr="004A7357" w:rsidRDefault="002E0686" w:rsidP="00787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Тіла навколо нас. Характери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тики тіла, їх вимірювання</w:t>
            </w:r>
          </w:p>
        </w:tc>
        <w:tc>
          <w:tcPr>
            <w:tcW w:w="3543" w:type="dxa"/>
          </w:tcPr>
          <w:p w:rsidR="002E0686" w:rsidRPr="004A7357" w:rsidRDefault="002E0686" w:rsidP="00872B3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</w:t>
            </w:r>
            <w:r w:rsidR="00D6735D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Сніг</w:t>
            </w:r>
            <w:proofErr w:type="spellEnd"/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полях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C56362" w:rsidRPr="004A7357" w:rsidRDefault="00C56362" w:rsidP="00C563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9/2012, Віктор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„Дивовижні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неорганічні р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човини і матеріали”</w:t>
            </w:r>
          </w:p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686" w:rsidRPr="004A7357" w:rsidRDefault="002E0686" w:rsidP="00872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686" w:rsidRPr="004A7357" w:rsidTr="00C56362">
        <w:tc>
          <w:tcPr>
            <w:tcW w:w="2093" w:type="dxa"/>
            <w:vMerge/>
          </w:tcPr>
          <w:p w:rsidR="002E0686" w:rsidRPr="004A7357" w:rsidRDefault="002E0686" w:rsidP="00802F26">
            <w:pPr>
              <w:pStyle w:val="TableText"/>
              <w:spacing w:line="208" w:lineRule="atLeast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E0686" w:rsidRPr="004A7357" w:rsidRDefault="002E0686" w:rsidP="00787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Речовини. Фізичні властивості речовин. Властивості твердих тіл, рідин і газів</w:t>
            </w:r>
          </w:p>
        </w:tc>
        <w:tc>
          <w:tcPr>
            <w:tcW w:w="3543" w:type="dxa"/>
          </w:tcPr>
          <w:p w:rsidR="002E0686" w:rsidRPr="004A7357" w:rsidRDefault="002E0686" w:rsidP="00E567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D6735D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Сніг</w:t>
            </w:r>
            <w:proofErr w:type="spellEnd"/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полях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640924" w:rsidRPr="004A7357" w:rsidRDefault="00640924" w:rsidP="00AF0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9/2012, Віктор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„Дивовижні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неорганічні р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човини і матеріали”</w:t>
            </w:r>
          </w:p>
          <w:p w:rsidR="00AF089B" w:rsidRPr="004A7357" w:rsidRDefault="00AF089B" w:rsidP="00AF0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4/2006;Ілля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Гельфгат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„І знову про воду…” </w:t>
            </w:r>
          </w:p>
          <w:p w:rsidR="00AF089B" w:rsidRPr="004A7357" w:rsidRDefault="00AF089B" w:rsidP="00AF08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 1/2011, 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Дарія Біда, </w:t>
            </w:r>
            <w:proofErr w:type="spellStart"/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„Піна</w:t>
            </w:r>
            <w:proofErr w:type="spellEnd"/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пінка”</w:t>
            </w:r>
            <w:proofErr w:type="spellEnd"/>
          </w:p>
          <w:p w:rsidR="00AF089B" w:rsidRPr="004A7357" w:rsidRDefault="00AF089B" w:rsidP="00AF0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3/2011, Дарія Біда, „ Про що розповіла свічка” </w:t>
            </w:r>
          </w:p>
          <w:p w:rsidR="00AF089B" w:rsidRPr="004A7357" w:rsidRDefault="00AF089B" w:rsidP="00AF0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4/2011, Дарія Біда,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„Кока-кола”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службі в юних ек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периментаторів” </w:t>
            </w:r>
          </w:p>
          <w:p w:rsidR="002E0686" w:rsidRPr="004A7357" w:rsidRDefault="00AF089B" w:rsidP="00AF08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11/2012 (стор.15),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„Що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знаєш про воду?”</w:t>
            </w:r>
          </w:p>
        </w:tc>
      </w:tr>
      <w:tr w:rsidR="002E0686" w:rsidRPr="004A7357" w:rsidTr="00C56362">
        <w:tc>
          <w:tcPr>
            <w:tcW w:w="2093" w:type="dxa"/>
            <w:vMerge/>
          </w:tcPr>
          <w:p w:rsidR="002E0686" w:rsidRPr="004A7357" w:rsidRDefault="002E0686" w:rsidP="00802F26">
            <w:pPr>
              <w:pStyle w:val="TableText"/>
              <w:spacing w:line="208" w:lineRule="atLeast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E0686" w:rsidRPr="004A7357" w:rsidRDefault="002E0686" w:rsidP="00787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Атоми і хімічні елементи</w:t>
            </w:r>
          </w:p>
        </w:tc>
        <w:tc>
          <w:tcPr>
            <w:tcW w:w="3543" w:type="dxa"/>
          </w:tcPr>
          <w:p w:rsidR="002E0686" w:rsidRPr="004A7357" w:rsidRDefault="002E0686" w:rsidP="007D3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D6735D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Досліджуємо</w:t>
            </w:r>
            <w:proofErr w:type="spellEnd"/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воду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3B386C" w:rsidRPr="004A7357" w:rsidRDefault="003B386C" w:rsidP="003B3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  <w:r w:rsidR="00E310CA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/2012, Олена </w:t>
            </w:r>
            <w:proofErr w:type="spellStart"/>
            <w:r w:rsidR="00E310CA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 w:rsidR="00E310CA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310CA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Кам’яний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лід”</w:t>
            </w:r>
            <w:proofErr w:type="spellEnd"/>
          </w:p>
          <w:p w:rsidR="00AF089B" w:rsidRPr="004A7357" w:rsidRDefault="00AF089B" w:rsidP="00AF0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5/2006, </w:t>
            </w:r>
            <w:r w:rsidR="00E310C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="00E310C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Малинич</w:t>
            </w:r>
            <w:proofErr w:type="spellEnd"/>
            <w:r w:rsidR="00E310C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310C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Незвичайний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мікроскоп”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089B" w:rsidRPr="004A7357" w:rsidRDefault="00AF089B" w:rsidP="00AF0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 4/2010, Артур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Мерлін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„Школа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чарівної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пляшки”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089B" w:rsidRPr="004A7357" w:rsidRDefault="00AF089B" w:rsidP="00AF0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1/2006, 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Юрій Головач, „ Якщо атом порожнистий, то чому цегла така тверда? ” </w:t>
            </w:r>
          </w:p>
          <w:p w:rsidR="00AF089B" w:rsidRPr="004A7357" w:rsidRDefault="00AF089B" w:rsidP="00AF0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3/2008, Світлана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Літковець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„Молекули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задоволення, застереження, спілкування” </w:t>
            </w:r>
          </w:p>
          <w:p w:rsidR="002E0686" w:rsidRPr="004A7357" w:rsidRDefault="00AF089B" w:rsidP="00AF0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№ 6/2011,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„День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народження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молекули”</w:t>
            </w:r>
            <w:proofErr w:type="spellEnd"/>
          </w:p>
          <w:p w:rsidR="002E0686" w:rsidRPr="004A7357" w:rsidRDefault="002E0686" w:rsidP="007D3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686" w:rsidRPr="004A7357" w:rsidTr="00C56362">
        <w:tc>
          <w:tcPr>
            <w:tcW w:w="2093" w:type="dxa"/>
            <w:vMerge/>
          </w:tcPr>
          <w:p w:rsidR="002E0686" w:rsidRPr="004A7357" w:rsidRDefault="002E0686" w:rsidP="00802F26">
            <w:pPr>
              <w:pStyle w:val="TableText"/>
              <w:spacing w:line="208" w:lineRule="atLeast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E0686" w:rsidRPr="004A7357" w:rsidRDefault="002E0686" w:rsidP="00787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Чисті речовини та суміші</w:t>
            </w:r>
          </w:p>
        </w:tc>
        <w:tc>
          <w:tcPr>
            <w:tcW w:w="3543" w:type="dxa"/>
          </w:tcPr>
          <w:p w:rsidR="002E0686" w:rsidRPr="004A7357" w:rsidRDefault="002E0686" w:rsidP="007D3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D6735D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Хімічні</w:t>
            </w:r>
            <w:proofErr w:type="spellEnd"/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досліди на </w:t>
            </w:r>
            <w:proofErr w:type="spellStart"/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кухні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2E0686" w:rsidRPr="004A7357" w:rsidRDefault="002E0686" w:rsidP="00D67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686" w:rsidRPr="004A7357" w:rsidTr="00C56362">
        <w:tc>
          <w:tcPr>
            <w:tcW w:w="2093" w:type="dxa"/>
            <w:vMerge/>
          </w:tcPr>
          <w:p w:rsidR="002E0686" w:rsidRPr="004A7357" w:rsidRDefault="002E0686" w:rsidP="00802F26">
            <w:pPr>
              <w:pStyle w:val="TableText"/>
              <w:spacing w:line="208" w:lineRule="atLeast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E0686" w:rsidRPr="004A7357" w:rsidRDefault="002E0686" w:rsidP="00787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Явища природи</w:t>
            </w:r>
          </w:p>
        </w:tc>
        <w:tc>
          <w:tcPr>
            <w:tcW w:w="3543" w:type="dxa"/>
          </w:tcPr>
          <w:p w:rsidR="002E0686" w:rsidRPr="004A7357" w:rsidRDefault="002E0686" w:rsidP="00D67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D6735D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Арктика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7D3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D6735D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D6735D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Весна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7D3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7E259A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7E259A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Літо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7D3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7E259A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7E259A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Осінь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  <w:r w:rsidR="007E259A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0686" w:rsidRPr="004A7357" w:rsidRDefault="002E0686" w:rsidP="007D3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7E259A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7E259A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Зима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7E259A" w:rsidRPr="004A7357" w:rsidRDefault="007E259A" w:rsidP="007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2E0686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E0686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 (</w:t>
            </w:r>
            <w:r w:rsidR="002E0686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</w:t>
            </w:r>
            <w:r w:rsidR="002E0686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="00D6735D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чайнворд</w:t>
            </w:r>
            <w:proofErr w:type="spellEnd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0686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</w:t>
            </w:r>
            <w:r w:rsidR="002E0686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Літо-літечко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E665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/2014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Ой</w:t>
            </w:r>
            <w:proofErr w:type="spellEnd"/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весна, весна, днем красна!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6237" w:type="dxa"/>
          </w:tcPr>
          <w:p w:rsidR="002E0686" w:rsidRPr="004A7357" w:rsidRDefault="00AF089B" w:rsidP="00AF08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3/2008, Світлана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Літковець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„Молекули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задоволення, застереження, спілкування” </w:t>
            </w:r>
          </w:p>
          <w:p w:rsidR="00AF089B" w:rsidRPr="004A7357" w:rsidRDefault="00AF089B" w:rsidP="00AF08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3/2011, Дарія Біда, „ Про що розповіла свічка” </w:t>
            </w:r>
          </w:p>
          <w:p w:rsidR="00777C71" w:rsidRPr="004A7357" w:rsidRDefault="00777C71" w:rsidP="00777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5/2006, Сергій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Зиков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„Повне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сонячне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затемнення”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7C71" w:rsidRPr="004A7357" w:rsidRDefault="00777C71" w:rsidP="0077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 6/2006, 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Дарія Біда,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„Часткове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місячне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затемнення”</w:t>
            </w:r>
            <w:proofErr w:type="spellEnd"/>
          </w:p>
          <w:p w:rsidR="00777C71" w:rsidRPr="004A7357" w:rsidRDefault="00777C71" w:rsidP="0077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9/2011, Валерій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Старощук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„Скільки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кольорів у весе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ки?” </w:t>
            </w:r>
          </w:p>
          <w:p w:rsidR="00777C71" w:rsidRPr="004A7357" w:rsidRDefault="00777C71" w:rsidP="0077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9/2013, Дарія Біда,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„Як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добути вогонь? Частина 2” </w:t>
            </w:r>
          </w:p>
          <w:p w:rsidR="00777C71" w:rsidRPr="004A7357" w:rsidRDefault="00777C71" w:rsidP="00777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4/2010, Тетяна Суворова,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„Як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прожити без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тертя”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7C71" w:rsidRPr="004A7357" w:rsidRDefault="00777C71" w:rsidP="0077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5/2008, Олег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Орлянський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„Три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обличчя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маси”</w:t>
            </w:r>
            <w:proofErr w:type="spellEnd"/>
          </w:p>
          <w:p w:rsidR="00777C71" w:rsidRPr="004A7357" w:rsidRDefault="00777C71" w:rsidP="00AF7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1/2006 (стор.14), ЛАБОРАТОРІЯ „КОЛОСКА”: </w:t>
            </w:r>
            <w:r w:rsidRPr="004A73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</w:t>
            </w:r>
            <w:r w:rsidRPr="004A73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4A73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лина біля стовбура дерева. Дослід Франкліна</w:t>
            </w:r>
          </w:p>
          <w:p w:rsidR="00777C71" w:rsidRPr="004A7357" w:rsidRDefault="00AF78F4" w:rsidP="00777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4/2006,</w:t>
            </w:r>
            <w:r w:rsidR="00777C71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Ілля </w:t>
            </w:r>
            <w:proofErr w:type="spellStart"/>
            <w:r w:rsidR="00777C71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Гельфгат</w:t>
            </w:r>
            <w:proofErr w:type="spellEnd"/>
            <w:r w:rsidR="00777C71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„І знову про воду…” </w:t>
            </w:r>
          </w:p>
          <w:p w:rsidR="00777C71" w:rsidRPr="004A7357" w:rsidRDefault="00777C71" w:rsidP="0077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5/2006, Людмила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Супруненко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„Вода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8F4" w:rsidRPr="004A7357" w:rsidRDefault="00AF78F4" w:rsidP="00AF7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4/2006,  Валерій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Старощук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„Електричні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явища”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БОРАТОРІЯ „КОЛОСКА”: Слухняне кільце</w:t>
            </w:r>
          </w:p>
          <w:p w:rsidR="00AF78F4" w:rsidRPr="004A7357" w:rsidRDefault="00AF78F4" w:rsidP="00AF7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6/2006,  Валерій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Старощук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„Блискавка”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„Школа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бінзона Крузо. Як поводити себе під час грози”</w:t>
            </w:r>
          </w:p>
          <w:p w:rsidR="00AF78F4" w:rsidRPr="004A7357" w:rsidRDefault="00AF78F4" w:rsidP="0077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686" w:rsidRPr="004A7357" w:rsidTr="00C56362">
        <w:tc>
          <w:tcPr>
            <w:tcW w:w="2093" w:type="dxa"/>
            <w:vMerge/>
          </w:tcPr>
          <w:p w:rsidR="002E0686" w:rsidRPr="004A7357" w:rsidRDefault="002E0686" w:rsidP="00802F26">
            <w:pPr>
              <w:pStyle w:val="TableText"/>
              <w:spacing w:line="208" w:lineRule="atLeast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E0686" w:rsidRPr="004A7357" w:rsidRDefault="002E0686" w:rsidP="00787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Повторюваність явищ. Взаєм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зв'язок явищ у природі</w:t>
            </w:r>
          </w:p>
        </w:tc>
        <w:tc>
          <w:tcPr>
            <w:tcW w:w="3543" w:type="dxa"/>
          </w:tcPr>
          <w:p w:rsidR="002E0686" w:rsidRPr="004A7357" w:rsidRDefault="002E0686" w:rsidP="007E2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7E259A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  <w:proofErr w:type="spellEnd"/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життя </w:t>
            </w:r>
            <w:proofErr w:type="spellStart"/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лелеки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7E2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Квітковий</w:t>
            </w:r>
            <w:proofErr w:type="spellEnd"/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7E2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proofErr w:type="spellEnd"/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тварини гот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 до зими?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  <w:p w:rsidR="002E0686" w:rsidRPr="004A7357" w:rsidRDefault="002E0686" w:rsidP="00E665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/2014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Ой</w:t>
            </w:r>
            <w:proofErr w:type="spellEnd"/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весна, весна днем красна!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6237" w:type="dxa"/>
          </w:tcPr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686" w:rsidRPr="004A7357" w:rsidRDefault="002E0686" w:rsidP="007D3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686" w:rsidRPr="004A7357" w:rsidTr="00C56362">
        <w:tc>
          <w:tcPr>
            <w:tcW w:w="2093" w:type="dxa"/>
            <w:vMerge/>
          </w:tcPr>
          <w:p w:rsidR="002E0686" w:rsidRPr="004A7357" w:rsidRDefault="002E0686" w:rsidP="00802F26">
            <w:pPr>
              <w:pStyle w:val="TableText"/>
              <w:spacing w:line="208" w:lineRule="atLeast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E0686" w:rsidRPr="004A7357" w:rsidRDefault="002E0686" w:rsidP="00787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Міні-проект.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Опале листя: к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ристь чи шкода?</w:t>
            </w:r>
          </w:p>
        </w:tc>
        <w:tc>
          <w:tcPr>
            <w:tcW w:w="3543" w:type="dxa"/>
          </w:tcPr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7E259A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proofErr w:type="spellEnd"/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зимують дер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ва?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686" w:rsidRPr="004A7357" w:rsidRDefault="002E0686" w:rsidP="00872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686" w:rsidRPr="004A7357" w:rsidTr="00C56362">
        <w:tc>
          <w:tcPr>
            <w:tcW w:w="2093" w:type="dxa"/>
            <w:vMerge w:val="restart"/>
          </w:tcPr>
          <w:p w:rsidR="002E0686" w:rsidRPr="004A7357" w:rsidRDefault="002E0686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08" w:lineRule="atLeast"/>
              <w:rPr>
                <w:color w:val="FF0000"/>
                <w:sz w:val="24"/>
                <w:szCs w:val="24"/>
                <w:lang w:val="uk-UA"/>
              </w:rPr>
            </w:pPr>
            <w:r w:rsidRPr="004A7357">
              <w:rPr>
                <w:b/>
                <w:color w:val="000000"/>
                <w:sz w:val="24"/>
                <w:szCs w:val="24"/>
                <w:lang w:val="uk-UA"/>
              </w:rPr>
              <w:t>Всесвіт</w:t>
            </w:r>
            <w:r w:rsidRPr="004A7357">
              <w:rPr>
                <w:color w:val="000000"/>
                <w:sz w:val="24"/>
                <w:szCs w:val="24"/>
                <w:lang w:val="uk-UA"/>
              </w:rPr>
              <w:br/>
            </w:r>
          </w:p>
        </w:tc>
        <w:tc>
          <w:tcPr>
            <w:tcW w:w="3544" w:type="dxa"/>
          </w:tcPr>
          <w:p w:rsidR="002E0686" w:rsidRPr="004A7357" w:rsidRDefault="002E0686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сузір’я. Значення зор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ного неба в історії людства</w:t>
            </w:r>
          </w:p>
        </w:tc>
        <w:tc>
          <w:tcPr>
            <w:tcW w:w="3543" w:type="dxa"/>
          </w:tcPr>
          <w:p w:rsidR="007E259A" w:rsidRPr="004A7357" w:rsidRDefault="002E0686" w:rsidP="007E2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7E259A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Сузір</w:t>
            </w:r>
            <w:proofErr w:type="spellEnd"/>
            <w:r w:rsidR="007E259A" w:rsidRPr="004A7357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зоряного </w:t>
            </w:r>
            <w:proofErr w:type="spellStart"/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неба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7D3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/2013(додаток)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кросворд</w:t>
            </w:r>
          </w:p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040F5F" w:rsidRPr="004A7357" w:rsidRDefault="00040F5F" w:rsidP="00040F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2/2006, Дарія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Біда„Легенди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зоряного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неба”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0686" w:rsidRPr="004A7357" w:rsidRDefault="00040F5F" w:rsidP="00040F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№№ 1,2/2009, Олександр Прокоф’єв та Леонід Кирик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„Сузір’я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монетах”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629EF" w:rsidRPr="004A7357" w:rsidTr="00C56362">
        <w:tc>
          <w:tcPr>
            <w:tcW w:w="2093" w:type="dxa"/>
            <w:vMerge/>
          </w:tcPr>
          <w:p w:rsidR="007629EF" w:rsidRPr="004A7357" w:rsidRDefault="007629EF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08" w:lineRule="atLeas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629EF" w:rsidRPr="004A7357" w:rsidRDefault="001A2F5F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Небесні тіла</w:t>
            </w:r>
          </w:p>
        </w:tc>
        <w:tc>
          <w:tcPr>
            <w:tcW w:w="3543" w:type="dxa"/>
          </w:tcPr>
          <w:p w:rsidR="007629EF" w:rsidRPr="004A7357" w:rsidRDefault="0081742C" w:rsidP="00E66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Хвостата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мандрі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ниця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</w:tc>
        <w:tc>
          <w:tcPr>
            <w:tcW w:w="6237" w:type="dxa"/>
          </w:tcPr>
          <w:p w:rsidR="007629EF" w:rsidRPr="004A7357" w:rsidRDefault="0081742C" w:rsidP="00872B3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/2013, Лабораторія КОЛОСКА. Рецепт комети</w:t>
            </w:r>
          </w:p>
          <w:p w:rsidR="00EA7831" w:rsidRPr="004A7357" w:rsidRDefault="00EA7831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/2012, Олександр Шевчук,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„Мандрівні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світила”</w:t>
            </w:r>
            <w:proofErr w:type="spellEnd"/>
          </w:p>
        </w:tc>
      </w:tr>
      <w:tr w:rsidR="003B386C" w:rsidRPr="004A7357" w:rsidTr="00C56362">
        <w:tc>
          <w:tcPr>
            <w:tcW w:w="2093" w:type="dxa"/>
            <w:vMerge/>
          </w:tcPr>
          <w:p w:rsidR="003B386C" w:rsidRPr="004A7357" w:rsidRDefault="003B386C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08" w:lineRule="atLeas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3B386C" w:rsidRPr="004A7357" w:rsidRDefault="003B386C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Зоря – самосвітне небесне тіло</w:t>
            </w:r>
          </w:p>
        </w:tc>
        <w:tc>
          <w:tcPr>
            <w:tcW w:w="3543" w:type="dxa"/>
          </w:tcPr>
          <w:p w:rsidR="003B386C" w:rsidRPr="004A7357" w:rsidRDefault="003B386C" w:rsidP="007E2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3B386C" w:rsidRPr="004A7357" w:rsidRDefault="00955F60" w:rsidP="0095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4/2011, Дарія Біда,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„Зоря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ймення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Сонце”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55F60" w:rsidRPr="004A7357" w:rsidTr="00C56362">
        <w:tc>
          <w:tcPr>
            <w:tcW w:w="2093" w:type="dxa"/>
            <w:vMerge/>
          </w:tcPr>
          <w:p w:rsidR="00955F60" w:rsidRPr="004A7357" w:rsidRDefault="00955F60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08" w:lineRule="atLeas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955F60" w:rsidRPr="004A7357" w:rsidRDefault="00955F60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Зоряні системи – галактики </w:t>
            </w:r>
          </w:p>
        </w:tc>
        <w:tc>
          <w:tcPr>
            <w:tcW w:w="3543" w:type="dxa"/>
          </w:tcPr>
          <w:p w:rsidR="00955F60" w:rsidRPr="004A7357" w:rsidRDefault="00955F60" w:rsidP="007E2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955F60" w:rsidRPr="004A7357" w:rsidRDefault="00E33FD5" w:rsidP="0095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1/2006, </w:t>
            </w:r>
            <w:proofErr w:type="spellStart"/>
            <w:r w:rsidR="00955F60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„Спіралі</w:t>
            </w:r>
            <w:proofErr w:type="spellEnd"/>
            <w:r w:rsidR="00955F60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маленьк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і, великі,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гігантські”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55F60" w:rsidRPr="004A7357" w:rsidRDefault="00E33FD5" w:rsidP="00E33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5/2010, Дарія Біда, </w:t>
            </w:r>
            <w:proofErr w:type="spellStart"/>
            <w:r w:rsidR="00955F60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„Велика</w:t>
            </w:r>
            <w:proofErr w:type="spellEnd"/>
            <w:r w:rsidR="00955F60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симфонія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Всесвіту”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B386C" w:rsidRPr="004A7357" w:rsidTr="00C56362">
        <w:tc>
          <w:tcPr>
            <w:tcW w:w="2093" w:type="dxa"/>
            <w:vMerge/>
          </w:tcPr>
          <w:p w:rsidR="003B386C" w:rsidRPr="004A7357" w:rsidRDefault="003B386C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08" w:lineRule="atLeas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3B386C" w:rsidRPr="004A7357" w:rsidRDefault="003B386C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Відмінності між зорями</w:t>
            </w:r>
          </w:p>
        </w:tc>
        <w:tc>
          <w:tcPr>
            <w:tcW w:w="3543" w:type="dxa"/>
          </w:tcPr>
          <w:p w:rsidR="003B386C" w:rsidRPr="004A7357" w:rsidRDefault="003B386C" w:rsidP="007E2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3B386C" w:rsidRPr="004A7357" w:rsidRDefault="003B386C" w:rsidP="003B3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/2012, Олександр Шевчук, „ Дивні або кваркові зорі”</w:t>
            </w:r>
          </w:p>
          <w:p w:rsidR="00135389" w:rsidRPr="004A7357" w:rsidRDefault="00135389" w:rsidP="00135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/2012, Олександр Шевчук, „ Маленьке чудо – ней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ронна зоря”</w:t>
            </w:r>
          </w:p>
          <w:p w:rsidR="003B386C" w:rsidRPr="004A7357" w:rsidRDefault="003B386C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686" w:rsidRPr="004A7357" w:rsidTr="00C56362">
        <w:tc>
          <w:tcPr>
            <w:tcW w:w="2093" w:type="dxa"/>
            <w:vMerge/>
          </w:tcPr>
          <w:p w:rsidR="002E0686" w:rsidRPr="004A7357" w:rsidRDefault="002E0686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E0686" w:rsidRPr="004A7357" w:rsidRDefault="002E0686" w:rsidP="00766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Сонячна система. Відмінності між планетами</w:t>
            </w:r>
          </w:p>
        </w:tc>
        <w:tc>
          <w:tcPr>
            <w:tcW w:w="3543" w:type="dxa"/>
          </w:tcPr>
          <w:p w:rsidR="002E0686" w:rsidRPr="004A7357" w:rsidRDefault="002E0686" w:rsidP="007E2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/2014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</w:t>
            </w:r>
            <w:proofErr w:type="spellEnd"/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планет у с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нячній системі?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  <w:p w:rsidR="002E0686" w:rsidRPr="004A7357" w:rsidRDefault="002E0686" w:rsidP="007D3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955F60" w:rsidRPr="004A7357" w:rsidRDefault="00955F60" w:rsidP="0095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1/2006,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„Володар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кілець”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55F60" w:rsidRPr="004A7357" w:rsidRDefault="00955F60" w:rsidP="0095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6/2010, Дарія Біда,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„Голки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нитки і древні етруски” </w:t>
            </w:r>
          </w:p>
          <w:p w:rsidR="00040F5F" w:rsidRPr="004A7357" w:rsidRDefault="00040F5F" w:rsidP="00040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 1,2/2008, Дарія Біда,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„Скільки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планет у Сонячній си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темі?” </w:t>
            </w:r>
          </w:p>
          <w:p w:rsidR="00040F5F" w:rsidRPr="004A7357" w:rsidRDefault="00040F5F" w:rsidP="00040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4/2008, Світлана Вольська,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„Сперечалися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планети…”</w:t>
            </w:r>
          </w:p>
          <w:p w:rsidR="00040F5F" w:rsidRPr="004A7357" w:rsidRDefault="00495ED1" w:rsidP="00040F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9/2011, </w:t>
            </w:r>
            <w:r w:rsidR="00040F5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 Шевчук,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„Розповідь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перша: родовід планет. Перші відкриття”</w:t>
            </w:r>
          </w:p>
          <w:p w:rsidR="00107D4D" w:rsidRPr="004A7357" w:rsidRDefault="00107D4D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Ольга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Возна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„Подорожуючи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Сонячною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сист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мою”</w:t>
            </w:r>
            <w:proofErr w:type="spellEnd"/>
          </w:p>
          <w:p w:rsidR="002E0686" w:rsidRPr="004A7357" w:rsidRDefault="009C62AE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/2014, Олександр Шевчук, „У полоні кілець”</w:t>
            </w:r>
          </w:p>
          <w:p w:rsidR="009C62AE" w:rsidRPr="004A7357" w:rsidRDefault="009C62AE" w:rsidP="009C6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/2014, Олександр Шевчук,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„Гігант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червоною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озн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кою”</w:t>
            </w:r>
            <w:proofErr w:type="spellEnd"/>
          </w:p>
          <w:p w:rsidR="009C62AE" w:rsidRPr="004A7357" w:rsidRDefault="009C62AE" w:rsidP="009C6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Олександр Шевчук,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„Скарби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червоної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план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ти”</w:t>
            </w:r>
            <w:proofErr w:type="spellEnd"/>
          </w:p>
          <w:p w:rsidR="009C62AE" w:rsidRPr="004A7357" w:rsidRDefault="009C62AE" w:rsidP="009C6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Олександр Шевчук,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„Сестра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Землі”</w:t>
            </w:r>
            <w:proofErr w:type="spellEnd"/>
          </w:p>
          <w:p w:rsidR="00AF3F48" w:rsidRPr="004A7357" w:rsidRDefault="00AF3F48" w:rsidP="00AF3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Олександр Шевчук,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„Найменший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брат у сон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чній планетній родині”</w:t>
            </w:r>
          </w:p>
          <w:p w:rsidR="002E0686" w:rsidRPr="004A7357" w:rsidRDefault="002E0686" w:rsidP="007D3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686" w:rsidRPr="004A7357" w:rsidTr="00C56362">
        <w:tc>
          <w:tcPr>
            <w:tcW w:w="2093" w:type="dxa"/>
            <w:vMerge/>
          </w:tcPr>
          <w:p w:rsidR="002E0686" w:rsidRPr="004A7357" w:rsidRDefault="002E0686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E0686" w:rsidRPr="004A7357" w:rsidRDefault="002E0686" w:rsidP="00766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Всесвіт та його складові</w:t>
            </w:r>
          </w:p>
        </w:tc>
        <w:tc>
          <w:tcPr>
            <w:tcW w:w="3543" w:type="dxa"/>
          </w:tcPr>
          <w:p w:rsidR="002E0686" w:rsidRPr="004A7357" w:rsidRDefault="002E0686" w:rsidP="007E2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AF3F48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AF3F48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  <w:r w:rsidR="00AF3F48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чому тримається З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емля?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  <w:p w:rsidR="002E0686" w:rsidRPr="004A7357" w:rsidRDefault="002E0686" w:rsidP="00E665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proofErr w:type="spellEnd"/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стародавні люди уявляли собі землю?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6237" w:type="dxa"/>
          </w:tcPr>
          <w:p w:rsidR="00E33FD5" w:rsidRPr="004A7357" w:rsidRDefault="00E33FD5" w:rsidP="00E33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 4/2010,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ЕрікХог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„Скільки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 Всесвіту?” </w:t>
            </w:r>
          </w:p>
          <w:p w:rsidR="00E33FD5" w:rsidRPr="004A7357" w:rsidRDefault="00E33FD5" w:rsidP="00E3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№№ 1,2/2012, Олександр Шевчук,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„Темні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барви Всесвіту. Частина </w:t>
            </w:r>
            <w:smartTag w:uri="urn:schemas-microsoft-com:office:smarttags" w:element="metricconverter">
              <w:smartTagPr>
                <w:attr w:name="ProductID" w:val="1,2”"/>
              </w:smartTagPr>
              <w:r w:rsidRPr="004A735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1,2”</w:t>
              </w:r>
            </w:smartTag>
          </w:p>
          <w:p w:rsidR="00E33FD5" w:rsidRPr="004A7357" w:rsidRDefault="00E33FD5" w:rsidP="00E33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3/2012, Валерій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Старощук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„Великийандроннийкола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0686" w:rsidRPr="004A7357" w:rsidRDefault="00AF3F48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09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Ольга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Возна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„Тест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астроерудитів”</w:t>
            </w:r>
            <w:proofErr w:type="spellEnd"/>
          </w:p>
          <w:p w:rsidR="002E0686" w:rsidRPr="004A7357" w:rsidRDefault="00107D4D" w:rsidP="00107D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Ольга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Возна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„На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помилках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вчаться”</w:t>
            </w:r>
            <w:proofErr w:type="spellEnd"/>
          </w:p>
          <w:p w:rsidR="0081742C" w:rsidRPr="004A7357" w:rsidRDefault="0081742C" w:rsidP="00817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06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Ольга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Возна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„Астрономічнийквест”</w:t>
            </w:r>
            <w:proofErr w:type="spellEnd"/>
          </w:p>
        </w:tc>
      </w:tr>
      <w:tr w:rsidR="00C24109" w:rsidRPr="004A7357" w:rsidTr="00C56362">
        <w:tc>
          <w:tcPr>
            <w:tcW w:w="2093" w:type="dxa"/>
          </w:tcPr>
          <w:p w:rsidR="00C24109" w:rsidRPr="004A7357" w:rsidRDefault="00C24109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C24109" w:rsidRPr="004A7357" w:rsidRDefault="00C24109" w:rsidP="00766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Астрономія – наука, що вивчає Всесвіт</w:t>
            </w:r>
          </w:p>
        </w:tc>
        <w:tc>
          <w:tcPr>
            <w:tcW w:w="3543" w:type="dxa"/>
          </w:tcPr>
          <w:p w:rsidR="00C24109" w:rsidRPr="004A7357" w:rsidRDefault="00C24109" w:rsidP="007E2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C24109" w:rsidRPr="004A7357" w:rsidRDefault="00C24109" w:rsidP="00C24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8/2011, Олександр Шевчук, </w:t>
            </w:r>
            <w:proofErr w:type="spellStart"/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„Праця</w:t>
            </w:r>
            <w:proofErr w:type="spellEnd"/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,з якої починається астрономія як точна наука”</w:t>
            </w:r>
          </w:p>
          <w:p w:rsidR="00C24109" w:rsidRPr="004A7357" w:rsidRDefault="00C24109" w:rsidP="00C24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12/2011,  Ірина Мороз, 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„Зоряний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слід ” </w:t>
            </w:r>
          </w:p>
          <w:p w:rsidR="00C24109" w:rsidRPr="004A7357" w:rsidRDefault="00C24109" w:rsidP="00C24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№ 2/2012, Надія Кріт,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„Батько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географії”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24109" w:rsidRPr="004A7357" w:rsidRDefault="00C24109" w:rsidP="00C24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3/2012, Дарія Біда, „І все ж вона обертається!” </w:t>
            </w:r>
          </w:p>
        </w:tc>
      </w:tr>
      <w:tr w:rsidR="00E33FD5" w:rsidRPr="004A7357" w:rsidTr="00C56362">
        <w:tc>
          <w:tcPr>
            <w:tcW w:w="2093" w:type="dxa"/>
          </w:tcPr>
          <w:p w:rsidR="00E33FD5" w:rsidRPr="004A7357" w:rsidRDefault="00E33FD5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E33FD5" w:rsidRPr="004A7357" w:rsidRDefault="00E33FD5" w:rsidP="00766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Людина і Всесвіт</w:t>
            </w:r>
          </w:p>
        </w:tc>
        <w:tc>
          <w:tcPr>
            <w:tcW w:w="3543" w:type="dxa"/>
          </w:tcPr>
          <w:p w:rsidR="00E33FD5" w:rsidRPr="004A7357" w:rsidRDefault="00E33FD5" w:rsidP="007E2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E33FD5" w:rsidRPr="004A7357" w:rsidRDefault="00E33FD5" w:rsidP="00E3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6/2007, Сергій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Андрієвський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„Пошуки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33FD5" w:rsidRPr="004A7357" w:rsidRDefault="00E33FD5" w:rsidP="00E3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5/2009, Ольга Смик,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„Достукатися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зірок”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24109" w:rsidRPr="004A7357" w:rsidTr="00C56362">
        <w:tc>
          <w:tcPr>
            <w:tcW w:w="2093" w:type="dxa"/>
          </w:tcPr>
          <w:p w:rsidR="00C24109" w:rsidRPr="004A7357" w:rsidRDefault="00C24109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C24109" w:rsidRPr="004A7357" w:rsidRDefault="00C24109" w:rsidP="00766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та засоби астрономі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досліджень</w:t>
            </w:r>
          </w:p>
        </w:tc>
        <w:tc>
          <w:tcPr>
            <w:tcW w:w="3543" w:type="dxa"/>
          </w:tcPr>
          <w:p w:rsidR="00C24109" w:rsidRPr="004A7357" w:rsidRDefault="00C24109" w:rsidP="007E2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C24109" w:rsidRPr="004A7357" w:rsidRDefault="00C24109" w:rsidP="00C24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1/2007, Сергій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Малинич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„Обсерваторія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вулкані”</w:t>
            </w:r>
            <w:proofErr w:type="spellEnd"/>
          </w:p>
          <w:p w:rsidR="00C24109" w:rsidRPr="004A7357" w:rsidRDefault="00C24109" w:rsidP="00C24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2/2009, Ігор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Любицький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„Загадки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астрономії”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24109" w:rsidRPr="004A7357" w:rsidRDefault="00C24109" w:rsidP="00C24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4/2009,  Дарія Біда,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„Астрономічні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загадки та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пророц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24109" w:rsidRPr="004A7357" w:rsidRDefault="00C24109" w:rsidP="00C24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5/2009, Сергій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Малинич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„Зіркі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очі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планети”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24109" w:rsidRPr="004A7357" w:rsidRDefault="00C24109" w:rsidP="00C24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7/2011, Дарія Біда,  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„Бачу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Землю! ” </w:t>
            </w:r>
          </w:p>
          <w:p w:rsidR="00C24109" w:rsidRPr="004A7357" w:rsidRDefault="00C24109" w:rsidP="00C24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10/2011, Дарія Біда,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„Побачити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невидиме. Частина 1” </w:t>
            </w:r>
          </w:p>
          <w:p w:rsidR="00C24109" w:rsidRPr="004A7357" w:rsidRDefault="00C24109" w:rsidP="00C24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10/2011</w:t>
            </w:r>
            <w:r w:rsidR="001A2F5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Олександр Шевчук,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„Розповідь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друга: Як зн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ходять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екзопланети”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24109" w:rsidRPr="004A7357" w:rsidRDefault="001A2F5F" w:rsidP="00C24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12/2011, Надія Кріт, </w:t>
            </w:r>
            <w:proofErr w:type="spellStart"/>
            <w:r w:rsidR="00C24109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„Як</w:t>
            </w:r>
            <w:proofErr w:type="spellEnd"/>
            <w:r w:rsidR="00C24109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виміря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Землю”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2F5F" w:rsidRPr="004A7357" w:rsidRDefault="001A2F5F" w:rsidP="001A2F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12/2011, Ірина Мороз, </w:t>
            </w:r>
            <w:proofErr w:type="spellStart"/>
            <w:r w:rsidR="00C24109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„Зоряний</w:t>
            </w:r>
            <w:proofErr w:type="spellEnd"/>
            <w:r w:rsidR="00C24109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слід ” </w:t>
            </w:r>
          </w:p>
          <w:p w:rsidR="00C24109" w:rsidRPr="004A7357" w:rsidRDefault="001A2F5F" w:rsidP="001A2F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12/2011, Олександр Шевчук, </w:t>
            </w:r>
            <w:proofErr w:type="spellStart"/>
            <w:r w:rsidR="00C24109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„Космічні</w:t>
            </w:r>
            <w:proofErr w:type="spellEnd"/>
            <w:r w:rsidR="00C24109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місії з пошуку </w:t>
            </w:r>
            <w:proofErr w:type="spellStart"/>
            <w:r w:rsidR="00C24109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екзопланет”</w:t>
            </w:r>
            <w:proofErr w:type="spellEnd"/>
            <w:r w:rsidR="00C24109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24109" w:rsidRPr="004A7357" w:rsidRDefault="001A2F5F" w:rsidP="00C24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 1,2/2012, Софія 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Апуневич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="00C24109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„Історія</w:t>
            </w:r>
            <w:proofErr w:type="spellEnd"/>
            <w:r w:rsidR="00C24109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телеск</w:t>
            </w:r>
            <w:r w:rsidR="00C24109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C24109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пів. Частина 1,2” </w:t>
            </w:r>
          </w:p>
          <w:p w:rsidR="00C56362" w:rsidRPr="004A7357" w:rsidRDefault="00C56362" w:rsidP="00C563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7,8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/2012, Олег Петрук,  „100 років вивчення космі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них променів”</w:t>
            </w:r>
          </w:p>
          <w:p w:rsidR="00C56362" w:rsidRPr="004A7357" w:rsidRDefault="00C56362" w:rsidP="001A2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B386C" w:rsidRPr="004A7357" w:rsidTr="00C56362">
        <w:tc>
          <w:tcPr>
            <w:tcW w:w="2093" w:type="dxa"/>
            <w:vMerge w:val="restart"/>
          </w:tcPr>
          <w:p w:rsidR="003B386C" w:rsidRPr="004A7357" w:rsidRDefault="003B386C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b/>
                <w:sz w:val="24"/>
                <w:szCs w:val="24"/>
                <w:lang w:val="uk-UA"/>
              </w:rPr>
              <w:t>Земля – планета Сонячної си</w:t>
            </w:r>
            <w:r w:rsidRPr="004A7357">
              <w:rPr>
                <w:b/>
                <w:sz w:val="24"/>
                <w:szCs w:val="24"/>
                <w:lang w:val="uk-UA"/>
              </w:rPr>
              <w:t>с</w:t>
            </w:r>
            <w:r w:rsidRPr="004A7357">
              <w:rPr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3544" w:type="dxa"/>
          </w:tcPr>
          <w:p w:rsidR="003B386C" w:rsidRPr="004A7357" w:rsidRDefault="003B386C" w:rsidP="00766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Форма і розміри Землі</w:t>
            </w:r>
          </w:p>
        </w:tc>
        <w:tc>
          <w:tcPr>
            <w:tcW w:w="3543" w:type="dxa"/>
          </w:tcPr>
          <w:p w:rsidR="003B386C" w:rsidRPr="004A7357" w:rsidRDefault="003B386C" w:rsidP="007E2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чому тримається земля?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  <w:p w:rsidR="003B386C" w:rsidRPr="004A7357" w:rsidRDefault="003B386C" w:rsidP="00E665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стародавні люди уявляли собі землю?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6237" w:type="dxa"/>
          </w:tcPr>
          <w:p w:rsidR="003B386C" w:rsidRPr="004A7357" w:rsidRDefault="003B386C" w:rsidP="00C24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12/2011, Надія Кріт,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„Як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виміряли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Землю”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86C" w:rsidRPr="004A7357" w:rsidRDefault="003B386C" w:rsidP="001A2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2/2012, Ігор Чернецький,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„Повторення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дослідів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Ерато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фена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наш час” </w:t>
            </w:r>
          </w:p>
        </w:tc>
      </w:tr>
      <w:tr w:rsidR="00040F5F" w:rsidRPr="004A7357" w:rsidTr="00C56362">
        <w:tc>
          <w:tcPr>
            <w:tcW w:w="2093" w:type="dxa"/>
            <w:vMerge/>
          </w:tcPr>
          <w:p w:rsidR="00040F5F" w:rsidRPr="004A7357" w:rsidRDefault="00040F5F" w:rsidP="00802F26">
            <w:pPr>
              <w:pStyle w:val="TableText"/>
              <w:spacing w:line="208" w:lineRule="atLeas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040F5F" w:rsidRPr="004A7357" w:rsidRDefault="00040F5F" w:rsidP="00766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Місяць – супутник Землі. Сон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чні та місячні затемнення</w:t>
            </w:r>
          </w:p>
        </w:tc>
        <w:tc>
          <w:tcPr>
            <w:tcW w:w="3543" w:type="dxa"/>
          </w:tcPr>
          <w:p w:rsidR="00040F5F" w:rsidRPr="004A7357" w:rsidRDefault="00040F5F" w:rsidP="007E2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955F60" w:rsidRPr="004A7357" w:rsidRDefault="00955F60" w:rsidP="00955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 6/2009, 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Чак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Бабіч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„Фотографуємо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55F60" w:rsidRPr="004A7357" w:rsidRDefault="00955F60" w:rsidP="00955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4/2011, </w:t>
            </w:r>
            <w:r w:rsidRPr="004A73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Марія </w:t>
            </w:r>
            <w:proofErr w:type="spellStart"/>
            <w:r w:rsidRPr="004A73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Наводська</w:t>
            </w:r>
            <w:proofErr w:type="spellEnd"/>
            <w:r w:rsidRPr="004A73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4A73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„Чи</w:t>
            </w:r>
            <w:proofErr w:type="spellEnd"/>
            <w:r w:rsidRPr="004A73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сходить на Місяці Зе</w:t>
            </w:r>
            <w:r w:rsidRPr="004A73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A73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ля?” </w:t>
            </w:r>
          </w:p>
          <w:p w:rsidR="00955F60" w:rsidRPr="004A7357" w:rsidRDefault="00955F60" w:rsidP="00955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 8/2011, Олександр Шевчук,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„Такі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несхожі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серпики”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40F5F" w:rsidRPr="004A7357" w:rsidRDefault="00040F5F" w:rsidP="00040F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5/2006, Сергій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Зиков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„Повне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сонячне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затемнення”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40F5F" w:rsidRPr="004A7357" w:rsidRDefault="00040F5F" w:rsidP="00040F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 6/2006, 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Дарія Біда,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„Часткове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місячне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затемнення”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B386C" w:rsidRPr="004A7357" w:rsidTr="00C56362">
        <w:tc>
          <w:tcPr>
            <w:tcW w:w="2093" w:type="dxa"/>
            <w:vMerge/>
          </w:tcPr>
          <w:p w:rsidR="003B386C" w:rsidRPr="004A7357" w:rsidRDefault="003B386C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3B386C" w:rsidRPr="004A7357" w:rsidRDefault="003B386C" w:rsidP="00766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Вода на Землі. Властивості в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ди. Три стани води. Кругообіг води.</w:t>
            </w:r>
          </w:p>
        </w:tc>
        <w:tc>
          <w:tcPr>
            <w:tcW w:w="3543" w:type="dxa"/>
          </w:tcPr>
          <w:p w:rsidR="003B386C" w:rsidRPr="004A7357" w:rsidRDefault="003B386C" w:rsidP="007E2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Досліджуємо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воду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3B386C" w:rsidRPr="004A7357" w:rsidRDefault="003B386C" w:rsidP="007E2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Новорічний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рунок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3B386C" w:rsidRPr="004A7357" w:rsidRDefault="003B386C" w:rsidP="00E6650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Сніг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полях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</w:tc>
        <w:tc>
          <w:tcPr>
            <w:tcW w:w="6237" w:type="dxa"/>
          </w:tcPr>
          <w:p w:rsidR="003B386C" w:rsidRPr="004A7357" w:rsidRDefault="00246892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06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Дарія Біда,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„Скільки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льоду на Землі?”</w:t>
            </w:r>
          </w:p>
          <w:p w:rsidR="00246892" w:rsidRPr="004A7357" w:rsidRDefault="00246892" w:rsidP="002468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4/2006;Ілля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Гельфгат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„І знову про воду…” </w:t>
            </w:r>
          </w:p>
          <w:p w:rsidR="00640924" w:rsidRPr="004A7357" w:rsidRDefault="00640924" w:rsidP="00640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4/2011, Дарія Біда,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„Кока-кола”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службі в юних ек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периментаторів” </w:t>
            </w:r>
          </w:p>
          <w:p w:rsidR="003B386C" w:rsidRPr="004A7357" w:rsidRDefault="00640924" w:rsidP="0064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11/2012 (стор.15),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„Що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знаєш про воду?”</w:t>
            </w:r>
          </w:p>
        </w:tc>
      </w:tr>
      <w:tr w:rsidR="003B386C" w:rsidRPr="004A7357" w:rsidTr="00C56362">
        <w:trPr>
          <w:trHeight w:val="1088"/>
        </w:trPr>
        <w:tc>
          <w:tcPr>
            <w:tcW w:w="2093" w:type="dxa"/>
            <w:vMerge/>
          </w:tcPr>
          <w:p w:rsidR="003B386C" w:rsidRPr="004A7357" w:rsidRDefault="003B386C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3B386C" w:rsidRPr="004A7357" w:rsidRDefault="003B386C" w:rsidP="00766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Вода – розчинник</w:t>
            </w:r>
          </w:p>
        </w:tc>
        <w:tc>
          <w:tcPr>
            <w:tcW w:w="3543" w:type="dxa"/>
          </w:tcPr>
          <w:p w:rsidR="003B386C" w:rsidRPr="004A7357" w:rsidRDefault="003B386C" w:rsidP="00D741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Хімічні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досліди на </w:t>
            </w:r>
            <w:proofErr w:type="spellStart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кухні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3B386C" w:rsidRPr="004A7357" w:rsidRDefault="003B386C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3B386C" w:rsidRPr="004A7357" w:rsidRDefault="003B386C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386C" w:rsidRPr="004A7357" w:rsidRDefault="003B386C" w:rsidP="00D7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386C" w:rsidRPr="004A7357" w:rsidTr="00C56362">
        <w:trPr>
          <w:trHeight w:val="1088"/>
        </w:trPr>
        <w:tc>
          <w:tcPr>
            <w:tcW w:w="2093" w:type="dxa"/>
            <w:vMerge/>
          </w:tcPr>
          <w:p w:rsidR="003B386C" w:rsidRPr="004A7357" w:rsidRDefault="003B386C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3B386C" w:rsidRPr="004A7357" w:rsidRDefault="003B386C" w:rsidP="003B3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Значення води у природі. Вик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ристання води людиною</w:t>
            </w:r>
          </w:p>
        </w:tc>
        <w:tc>
          <w:tcPr>
            <w:tcW w:w="3543" w:type="dxa"/>
          </w:tcPr>
          <w:p w:rsidR="003B386C" w:rsidRPr="004A7357" w:rsidRDefault="003B386C" w:rsidP="003B3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  <w:proofErr w:type="spellEnd"/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твоє зд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</w:t>
            </w:r>
            <w:r w:rsidRPr="004A7357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  <w:p w:rsidR="003B386C" w:rsidRPr="004A7357" w:rsidRDefault="003B386C" w:rsidP="003B3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3B386C" w:rsidRPr="004A7357" w:rsidRDefault="003B386C" w:rsidP="003B3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06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Дарія Біда,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„Скільки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льоду на Землі?”</w:t>
            </w:r>
          </w:p>
          <w:p w:rsidR="003B386C" w:rsidRPr="004A7357" w:rsidRDefault="003B386C" w:rsidP="003B3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386C" w:rsidRPr="004A7357" w:rsidTr="00C56362">
        <w:tc>
          <w:tcPr>
            <w:tcW w:w="2093" w:type="dxa"/>
            <w:vMerge w:val="restart"/>
          </w:tcPr>
          <w:p w:rsidR="003B386C" w:rsidRPr="004A7357" w:rsidRDefault="00EA7831" w:rsidP="00802F26">
            <w:pPr>
              <w:pStyle w:val="TableText"/>
              <w:spacing w:line="208" w:lineRule="atLeast"/>
              <w:rPr>
                <w:b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b/>
                <w:color w:val="000000"/>
                <w:sz w:val="24"/>
                <w:szCs w:val="24"/>
                <w:lang w:val="uk-UA"/>
              </w:rPr>
              <w:t>Планета Земля як середовище життя органі</w:t>
            </w:r>
            <w:r w:rsidRPr="004A7357">
              <w:rPr>
                <w:b/>
                <w:color w:val="000000"/>
                <w:sz w:val="24"/>
                <w:szCs w:val="24"/>
                <w:lang w:val="uk-UA"/>
              </w:rPr>
              <w:t>з</w:t>
            </w:r>
            <w:r w:rsidRPr="004A7357">
              <w:rPr>
                <w:b/>
                <w:color w:val="000000"/>
                <w:sz w:val="24"/>
                <w:szCs w:val="24"/>
                <w:lang w:val="uk-UA"/>
              </w:rPr>
              <w:t>мів</w:t>
            </w:r>
          </w:p>
        </w:tc>
        <w:tc>
          <w:tcPr>
            <w:tcW w:w="3544" w:type="dxa"/>
          </w:tcPr>
          <w:p w:rsidR="003B386C" w:rsidRPr="004A7357" w:rsidRDefault="003B386C" w:rsidP="003B3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Клітинна будова організмів</w:t>
            </w:r>
          </w:p>
        </w:tc>
        <w:tc>
          <w:tcPr>
            <w:tcW w:w="3543" w:type="dxa"/>
          </w:tcPr>
          <w:p w:rsidR="003B386C" w:rsidRPr="004A7357" w:rsidRDefault="003B386C" w:rsidP="003B3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Вересіль-зілля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3B386C" w:rsidRPr="004A7357" w:rsidRDefault="003B386C" w:rsidP="003B3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3B386C" w:rsidRPr="004A7357" w:rsidRDefault="003B386C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386C" w:rsidRPr="004A7357" w:rsidTr="00C56362">
        <w:tc>
          <w:tcPr>
            <w:tcW w:w="2093" w:type="dxa"/>
            <w:vMerge/>
          </w:tcPr>
          <w:p w:rsidR="003B386C" w:rsidRPr="004A7357" w:rsidRDefault="003B386C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3B386C" w:rsidRPr="004A7357" w:rsidRDefault="003B386C" w:rsidP="003B3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Умови життя на планеті Земля</w:t>
            </w:r>
          </w:p>
        </w:tc>
        <w:tc>
          <w:tcPr>
            <w:tcW w:w="3543" w:type="dxa"/>
          </w:tcPr>
          <w:p w:rsidR="003B386C" w:rsidRPr="004A7357" w:rsidRDefault="003B386C" w:rsidP="003B3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3B386C" w:rsidRPr="004A7357" w:rsidRDefault="003B386C" w:rsidP="003B3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06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Дарія Біда,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„Скільки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льоду на Землі?”</w:t>
            </w:r>
          </w:p>
          <w:p w:rsidR="003B386C" w:rsidRPr="004A7357" w:rsidRDefault="00640924" w:rsidP="003B3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4,</w:t>
            </w:r>
            <w:r w:rsidR="003B386C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B386C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Дарія Біда, </w:t>
            </w:r>
            <w:proofErr w:type="spellStart"/>
            <w:r w:rsidR="003B386C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„Чому</w:t>
            </w:r>
            <w:proofErr w:type="spellEnd"/>
            <w:r w:rsidR="003B386C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змінюється клімат Зе</w:t>
            </w:r>
            <w:r w:rsidR="003B386C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="003B386C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лі?”</w:t>
            </w:r>
          </w:p>
          <w:p w:rsidR="003B386C" w:rsidRPr="004A7357" w:rsidRDefault="003B386C" w:rsidP="003B3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686" w:rsidRPr="004A7357" w:rsidTr="00C56362">
        <w:tc>
          <w:tcPr>
            <w:tcW w:w="2093" w:type="dxa"/>
            <w:vMerge/>
          </w:tcPr>
          <w:p w:rsidR="002E0686" w:rsidRPr="004A7357" w:rsidRDefault="002E0686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E0686" w:rsidRPr="004A7357" w:rsidRDefault="002E0686" w:rsidP="00766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Різноманітність організмів</w:t>
            </w:r>
          </w:p>
        </w:tc>
        <w:tc>
          <w:tcPr>
            <w:tcW w:w="3543" w:type="dxa"/>
          </w:tcPr>
          <w:p w:rsidR="002E0686" w:rsidRPr="004A7357" w:rsidRDefault="002E0686" w:rsidP="00D741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Найбільші</w:t>
            </w:r>
            <w:proofErr w:type="spellEnd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наземні </w:t>
            </w:r>
            <w:proofErr w:type="spellStart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тварини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FE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Найдрібніша</w:t>
            </w:r>
            <w:proofErr w:type="spellEnd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пта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FE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proofErr w:type="spellEnd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навчитися пис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spellStart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вірші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FE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Бджілка-трудівниця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FE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25,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Несправжні</w:t>
            </w:r>
            <w:proofErr w:type="spellEnd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дичі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FE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proofErr w:type="spellEnd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живуть мур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хи?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  <w:p w:rsidR="002E0686" w:rsidRPr="004A7357" w:rsidRDefault="002E0686" w:rsidP="00D741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Арктика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FE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Пухнастий</w:t>
            </w:r>
            <w:proofErr w:type="spellEnd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джм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лик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1A2F5F" w:rsidP="00FE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2E0686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2E0686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Кімнатні</w:t>
            </w:r>
            <w:proofErr w:type="spellEnd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рослини і твоє здоров’я 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  <w:p w:rsidR="002E0686" w:rsidRPr="004A7357" w:rsidRDefault="002E0686" w:rsidP="006454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</w:t>
            </w:r>
            <w:proofErr w:type="spellEnd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підвіконні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EA7831" w:rsidRPr="004A7357" w:rsidRDefault="00EA7831" w:rsidP="00EA783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/2012, Тетяна Павленко,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„Коштовності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моря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-діатомеї”</w:t>
            </w:r>
            <w:proofErr w:type="spellEnd"/>
          </w:p>
          <w:p w:rsidR="002E0686" w:rsidRPr="004A7357" w:rsidRDefault="002E0686" w:rsidP="00F55D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686" w:rsidRPr="004A7357" w:rsidRDefault="002E0686" w:rsidP="00F55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686" w:rsidRPr="004A7357" w:rsidTr="00C56362">
        <w:tc>
          <w:tcPr>
            <w:tcW w:w="2093" w:type="dxa"/>
            <w:vMerge/>
          </w:tcPr>
          <w:p w:rsidR="002E0686" w:rsidRPr="004A7357" w:rsidRDefault="002E0686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E0686" w:rsidRPr="004A7357" w:rsidRDefault="002E0686" w:rsidP="00766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Пристосування організмів до періодичних змін умов серед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3543" w:type="dxa"/>
          </w:tcPr>
          <w:p w:rsidR="002E0686" w:rsidRPr="004A7357" w:rsidRDefault="002E0686" w:rsidP="00FE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proofErr w:type="spellEnd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тварини гот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 до зими?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  <w:p w:rsidR="002E0686" w:rsidRPr="004A7357" w:rsidRDefault="002E0686" w:rsidP="00FE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proofErr w:type="spellEnd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зимують дер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ва?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  <w:p w:rsidR="002E0686" w:rsidRPr="004A7357" w:rsidRDefault="002E0686" w:rsidP="00E567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Потурбуйтесь</w:t>
            </w:r>
            <w:proofErr w:type="spellEnd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пернатих </w:t>
            </w:r>
            <w:proofErr w:type="spellStart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друзів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686" w:rsidRPr="004A7357" w:rsidRDefault="002E0686" w:rsidP="00872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7831" w:rsidRPr="004A7357" w:rsidTr="00C56362">
        <w:tc>
          <w:tcPr>
            <w:tcW w:w="2093" w:type="dxa"/>
          </w:tcPr>
          <w:p w:rsidR="00EA7831" w:rsidRPr="004A7357" w:rsidRDefault="00EA7831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EA7831" w:rsidRPr="004A7357" w:rsidRDefault="00EA7831" w:rsidP="00766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Наземно-повітряне середовище, пристосування живих органі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мів до життя у ньому</w:t>
            </w:r>
          </w:p>
        </w:tc>
        <w:tc>
          <w:tcPr>
            <w:tcW w:w="3543" w:type="dxa"/>
          </w:tcPr>
          <w:p w:rsidR="00EA7831" w:rsidRPr="004A7357" w:rsidRDefault="00EA7831" w:rsidP="00FE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C56362" w:rsidRPr="004A7357" w:rsidRDefault="00C56362" w:rsidP="00C563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/2012, Олеся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Капачинська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Валерій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Малощук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„Риби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жаби та інші слухачі”</w:t>
            </w:r>
          </w:p>
          <w:p w:rsidR="00C56362" w:rsidRPr="004A7357" w:rsidRDefault="00C56362" w:rsidP="00EA78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7831" w:rsidRPr="004A7357" w:rsidRDefault="00EA7831" w:rsidP="00EA783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/2012, Олеся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Капачинська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Валерій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Малощук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„Слух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ссавців”</w:t>
            </w:r>
          </w:p>
          <w:p w:rsidR="00EA7831" w:rsidRPr="004A7357" w:rsidRDefault="00EA7831" w:rsidP="00EA783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/2012, Ірина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Пісулінська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„Весільні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феєрверки”</w:t>
            </w:r>
            <w:proofErr w:type="spellEnd"/>
          </w:p>
          <w:p w:rsidR="00EA7831" w:rsidRPr="004A7357" w:rsidRDefault="00EA7831" w:rsidP="00EA783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/2012, Олеся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Капачинська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„Слух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птахів”</w:t>
            </w:r>
            <w:proofErr w:type="spellEnd"/>
          </w:p>
          <w:p w:rsidR="00EA7831" w:rsidRPr="004A7357" w:rsidRDefault="00EA7831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7D4D" w:rsidRPr="004A7357" w:rsidTr="00C56362">
        <w:tc>
          <w:tcPr>
            <w:tcW w:w="2093" w:type="dxa"/>
          </w:tcPr>
          <w:p w:rsidR="00107D4D" w:rsidRPr="004A7357" w:rsidRDefault="00107D4D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107D4D" w:rsidRPr="004A7357" w:rsidRDefault="0081742C" w:rsidP="00766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Водне середовище життя. </w:t>
            </w:r>
            <w:r w:rsidR="00107D4D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</w:t>
            </w:r>
            <w:r w:rsidR="00107D4D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107D4D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стосування організмів до життя у воді</w:t>
            </w:r>
          </w:p>
        </w:tc>
        <w:tc>
          <w:tcPr>
            <w:tcW w:w="3543" w:type="dxa"/>
          </w:tcPr>
          <w:p w:rsidR="00107D4D" w:rsidRPr="004A7357" w:rsidRDefault="00107D4D" w:rsidP="00FE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107D4D" w:rsidRPr="004A7357" w:rsidRDefault="00107D4D" w:rsidP="00107D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Ірина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Пісулінська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„Злодюжки”</w:t>
            </w:r>
            <w:proofErr w:type="spellEnd"/>
          </w:p>
          <w:p w:rsidR="0081742C" w:rsidRPr="004A7357" w:rsidRDefault="00E47E0C" w:rsidP="0081742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1742C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</w:t>
            </w:r>
            <w:r w:rsidR="0081742C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1742C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Тетяна Остапенко, </w:t>
            </w:r>
            <w:proofErr w:type="spellStart"/>
            <w:r w:rsidR="0081742C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„Молюскове</w:t>
            </w:r>
            <w:proofErr w:type="spellEnd"/>
            <w:r w:rsidR="0081742C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1742C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море”</w:t>
            </w:r>
            <w:proofErr w:type="spellEnd"/>
          </w:p>
          <w:p w:rsidR="00E47E0C" w:rsidRPr="004A7357" w:rsidRDefault="00E47E0C" w:rsidP="00E47E0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/2012, Ірина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Пісулінська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„Жива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електрика”</w:t>
            </w:r>
            <w:proofErr w:type="spellEnd"/>
          </w:p>
          <w:p w:rsidR="00EA7831" w:rsidRPr="004A7357" w:rsidRDefault="00EA7831" w:rsidP="00EA783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/2012, Олеся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Капачинська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Валерій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Малощук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„Слух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ссавців”</w:t>
            </w:r>
          </w:p>
          <w:p w:rsidR="00EF2308" w:rsidRPr="004A7357" w:rsidRDefault="00EF2308" w:rsidP="00EF23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/2011, Ірина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Пісулінська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„Побачити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темряві”</w:t>
            </w:r>
            <w:proofErr w:type="spellEnd"/>
          </w:p>
          <w:p w:rsidR="00EF2308" w:rsidRPr="004A7357" w:rsidRDefault="00EF2308" w:rsidP="00EA783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7E0C" w:rsidRPr="004A7357" w:rsidRDefault="00E47E0C" w:rsidP="00817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686" w:rsidRPr="004A7357" w:rsidTr="00C56362">
        <w:tc>
          <w:tcPr>
            <w:tcW w:w="2093" w:type="dxa"/>
          </w:tcPr>
          <w:p w:rsidR="002E0686" w:rsidRPr="004A7357" w:rsidRDefault="002E0686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E0686" w:rsidRPr="004A7357" w:rsidRDefault="002E0686" w:rsidP="00766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Взаємозв’язки між організмами. Співіснування організмів</w:t>
            </w:r>
          </w:p>
        </w:tc>
        <w:tc>
          <w:tcPr>
            <w:tcW w:w="3543" w:type="dxa"/>
          </w:tcPr>
          <w:p w:rsidR="002E0686" w:rsidRPr="004A7357" w:rsidRDefault="002E0686" w:rsidP="00E66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Бджілка-трудівниця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FE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Нерозлучні</w:t>
            </w:r>
            <w:proofErr w:type="spellEnd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друзі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F55D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Пухнастий</w:t>
            </w:r>
            <w:proofErr w:type="spellEnd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джм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FE759F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лик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686" w:rsidRPr="004A7357" w:rsidRDefault="002E0686" w:rsidP="00F55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686" w:rsidRPr="004A7357" w:rsidTr="00C56362">
        <w:tc>
          <w:tcPr>
            <w:tcW w:w="2093" w:type="dxa"/>
          </w:tcPr>
          <w:p w:rsidR="002E0686" w:rsidRPr="004A7357" w:rsidRDefault="002E0686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E0686" w:rsidRPr="004A7357" w:rsidRDefault="002E0686" w:rsidP="00766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Угруповання організмів. Екос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стеми</w:t>
            </w:r>
          </w:p>
        </w:tc>
        <w:tc>
          <w:tcPr>
            <w:tcW w:w="3543" w:type="dxa"/>
          </w:tcPr>
          <w:p w:rsidR="002E0686" w:rsidRPr="004A7357" w:rsidRDefault="002E0686" w:rsidP="003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Скарби</w:t>
            </w:r>
            <w:proofErr w:type="spellEnd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болота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F94F6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Торф</w:t>
            </w:r>
            <w:proofErr w:type="spellEnd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неоціненне </w:t>
            </w:r>
            <w:proofErr w:type="spellStart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багатство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837D22" w:rsidRPr="004A7357" w:rsidRDefault="00837D22" w:rsidP="00837D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/2012, Юрій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Шивала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„”Український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вулкан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Кара-Даг”</w:t>
            </w:r>
            <w:proofErr w:type="spellEnd"/>
          </w:p>
          <w:p w:rsidR="00837D22" w:rsidRPr="004A7357" w:rsidRDefault="00837D22" w:rsidP="00837D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/2012, Юрій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Шивала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„”Байкал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перлина Сибіру”</w:t>
            </w:r>
          </w:p>
          <w:p w:rsidR="00837D22" w:rsidRPr="004A7357" w:rsidRDefault="00837D22" w:rsidP="00837D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/2012, </w:t>
            </w:r>
            <w:r w:rsidR="006A58C6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Ігор Пирогов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„Азовське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море: минуле </w:t>
            </w:r>
            <w:r w:rsidR="006A58C6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сьог</w:t>
            </w:r>
            <w:r w:rsidR="006A58C6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6A58C6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дення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”</w:t>
            </w:r>
          </w:p>
          <w:p w:rsidR="006A58C6" w:rsidRPr="004A7357" w:rsidRDefault="006A58C6" w:rsidP="006A58C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/2012, Ігор Пирогов,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„Азовське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море: фауна і флора”</w:t>
            </w:r>
          </w:p>
          <w:p w:rsidR="002E0686" w:rsidRPr="004A7357" w:rsidRDefault="006A58C6" w:rsidP="006A58C6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  <w:tr w:rsidR="002E0686" w:rsidRPr="004A7357" w:rsidTr="00C56362">
        <w:tc>
          <w:tcPr>
            <w:tcW w:w="2093" w:type="dxa"/>
          </w:tcPr>
          <w:p w:rsidR="002E0686" w:rsidRPr="004A7357" w:rsidRDefault="002E0686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E0686" w:rsidRPr="004A7357" w:rsidRDefault="002E0686" w:rsidP="00766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Рослинний і тваринний світ своєї місцевості</w:t>
            </w:r>
          </w:p>
        </w:tc>
        <w:tc>
          <w:tcPr>
            <w:tcW w:w="3543" w:type="dxa"/>
          </w:tcPr>
          <w:p w:rsidR="002E0686" w:rsidRPr="004A7357" w:rsidRDefault="002E0686" w:rsidP="003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</w:t>
            </w:r>
            <w:proofErr w:type="spellEnd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лелека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35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Найулюбленіше</w:t>
            </w:r>
            <w:proofErr w:type="spellEnd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рево в </w:t>
            </w:r>
            <w:proofErr w:type="spellStart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35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Вересіль-зілля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35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Бджілка-трудівниця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35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Одуд</w:t>
            </w:r>
            <w:proofErr w:type="spellEnd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птах 2012 </w:t>
            </w:r>
            <w:proofErr w:type="spellStart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35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29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proofErr w:type="spellEnd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живуть мур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хи?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  <w:p w:rsidR="002E0686" w:rsidRPr="004A7357" w:rsidRDefault="002E0686" w:rsidP="0035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Первоцвіти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F55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Пухнастий</w:t>
            </w:r>
            <w:proofErr w:type="spellEnd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джм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лик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F55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Бджолоїдка</w:t>
            </w:r>
            <w:proofErr w:type="spellEnd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звича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– птах 2013 </w:t>
            </w:r>
            <w:proofErr w:type="spellStart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F55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Правда</w:t>
            </w:r>
            <w:proofErr w:type="spellEnd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вигадка про </w:t>
            </w:r>
            <w:proofErr w:type="spellStart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їжака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F55D6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837D22" w:rsidRPr="004A7357" w:rsidRDefault="00837D22" w:rsidP="00837D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7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/2012, Олена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„Кульбаба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або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Диво-рослина”</w:t>
            </w:r>
            <w:proofErr w:type="spellEnd"/>
          </w:p>
          <w:p w:rsidR="006A58C6" w:rsidRPr="004A7357" w:rsidRDefault="006A58C6" w:rsidP="006A58C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/2012, Валерій Соболь,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„Це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 бджола, а справжнє м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доносне чудо!”</w:t>
            </w:r>
          </w:p>
          <w:p w:rsidR="006A58C6" w:rsidRPr="004A7357" w:rsidRDefault="006A58C6" w:rsidP="006A58C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/2012, Олена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„Кульбаба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або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Диво-рослина”</w:t>
            </w:r>
            <w:proofErr w:type="spellEnd"/>
          </w:p>
          <w:p w:rsidR="00EF2308" w:rsidRPr="004A7357" w:rsidRDefault="00EF2308" w:rsidP="00EF23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/2011, Андрій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Бокотей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Наталія Дзюбенко,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„Лісовий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схимник”</w:t>
            </w:r>
          </w:p>
          <w:p w:rsidR="00EF2308" w:rsidRPr="004A7357" w:rsidRDefault="00EF2308" w:rsidP="00EF23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6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/2011, Андрій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Бокотей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„Войовнича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блакитна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синиця”</w:t>
            </w:r>
            <w:proofErr w:type="spellEnd"/>
          </w:p>
          <w:p w:rsidR="00EF2308" w:rsidRPr="004A7357" w:rsidRDefault="00EF2308" w:rsidP="006A58C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58C6" w:rsidRPr="004A7357" w:rsidRDefault="006A58C6" w:rsidP="006A58C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686" w:rsidRPr="004A7357" w:rsidRDefault="002E0686" w:rsidP="0035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686" w:rsidRPr="004A7357" w:rsidTr="00C56362">
        <w:tc>
          <w:tcPr>
            <w:tcW w:w="2093" w:type="dxa"/>
          </w:tcPr>
          <w:p w:rsidR="002E0686" w:rsidRPr="004A7357" w:rsidRDefault="002E0686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E0686" w:rsidRPr="004A7357" w:rsidRDefault="002E0686" w:rsidP="00766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Практичне заняття. 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Ознайо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лення з найпоширенішими й отруйними рослинами, грибами і тваринами своєї місцевості</w:t>
            </w:r>
          </w:p>
        </w:tc>
        <w:tc>
          <w:tcPr>
            <w:tcW w:w="3543" w:type="dxa"/>
          </w:tcPr>
          <w:p w:rsidR="002E0686" w:rsidRPr="004A7357" w:rsidRDefault="002E0686" w:rsidP="00F55D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 (</w:t>
            </w:r>
            <w:r w:rsidR="007E259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="007E259A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</w:t>
            </w:r>
            <w:proofErr w:type="spellStart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„Гриби”</w:t>
            </w:r>
            <w:proofErr w:type="spellEnd"/>
          </w:p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686" w:rsidRPr="004A7357" w:rsidRDefault="002E0686" w:rsidP="00872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686" w:rsidRPr="004A7357" w:rsidTr="00C56362">
        <w:tc>
          <w:tcPr>
            <w:tcW w:w="2093" w:type="dxa"/>
          </w:tcPr>
          <w:p w:rsidR="002E0686" w:rsidRPr="004A7357" w:rsidRDefault="002E0686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E0686" w:rsidRPr="004A7357" w:rsidRDefault="002E0686" w:rsidP="00D96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Червона книга України</w:t>
            </w:r>
          </w:p>
        </w:tc>
        <w:tc>
          <w:tcPr>
            <w:tcW w:w="3543" w:type="dxa"/>
          </w:tcPr>
          <w:p w:rsidR="002E0686" w:rsidRPr="004A7357" w:rsidRDefault="002E0686" w:rsidP="003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352CAA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Червона</w:t>
            </w:r>
            <w:proofErr w:type="spellEnd"/>
            <w:r w:rsidR="00352CAA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книга </w:t>
            </w:r>
            <w:proofErr w:type="spellStart"/>
            <w:r w:rsidR="00352CAA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</w:t>
            </w:r>
            <w:r w:rsidR="00352CAA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352CAA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їни</w:t>
            </w:r>
            <w:r w:rsidR="00E66503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3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352CAA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Первоцвіти</w:t>
            </w:r>
            <w:r w:rsidR="00E66503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3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352CAA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Орхідеї</w:t>
            </w:r>
            <w:r w:rsidR="00E66503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3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352CAA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Жуки</w:t>
            </w:r>
            <w:proofErr w:type="spellEnd"/>
            <w:r w:rsidR="00352CAA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занесені до червоної книги </w:t>
            </w:r>
            <w:proofErr w:type="spellStart"/>
            <w:r w:rsidR="00352CAA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України</w:t>
            </w:r>
            <w:r w:rsidR="00E66503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F55D6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Пухнастий</w:t>
            </w:r>
            <w:proofErr w:type="spellEnd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джм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лик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F55D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686" w:rsidRPr="004A7357" w:rsidRDefault="002E0686" w:rsidP="00F55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6290" w:rsidRPr="004A7357" w:rsidTr="00C56362">
        <w:tc>
          <w:tcPr>
            <w:tcW w:w="2093" w:type="dxa"/>
          </w:tcPr>
          <w:p w:rsidR="00376290" w:rsidRPr="004A7357" w:rsidRDefault="00376290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376290" w:rsidRPr="004A7357" w:rsidRDefault="00376290" w:rsidP="00D96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Заповідники, заказники, наці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нальні парки та їх значен</w:t>
            </w:r>
            <w:r w:rsidR="007629EF"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 для збереження природи Землі</w:t>
            </w:r>
          </w:p>
        </w:tc>
        <w:tc>
          <w:tcPr>
            <w:tcW w:w="3543" w:type="dxa"/>
          </w:tcPr>
          <w:p w:rsidR="00376290" w:rsidRPr="004A7357" w:rsidRDefault="00376290" w:rsidP="003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C56362" w:rsidRPr="004A7357" w:rsidRDefault="00C56362" w:rsidP="003762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/2012, Юр</w:t>
            </w:r>
            <w:r w:rsidR="00837D22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ій </w:t>
            </w:r>
            <w:proofErr w:type="spellStart"/>
            <w:r w:rsidR="00837D22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Шивала</w:t>
            </w:r>
            <w:proofErr w:type="spellEnd"/>
            <w:r w:rsidR="00837D22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37D22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„”Український</w:t>
            </w:r>
            <w:proofErr w:type="spellEnd"/>
            <w:r w:rsidR="00837D22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вул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кан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Кара-Даг”</w:t>
            </w:r>
            <w:proofErr w:type="spellEnd"/>
          </w:p>
          <w:p w:rsidR="00C56362" w:rsidRPr="004A7357" w:rsidRDefault="00C56362" w:rsidP="003762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/2012, Юрій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Шивала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„”Байкал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перлина Сибіру”</w:t>
            </w:r>
          </w:p>
          <w:p w:rsidR="00376290" w:rsidRPr="004A7357" w:rsidRDefault="00376290" w:rsidP="00376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Сім природних чудес України. Гранітно-степове Побужжя,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Дністовський</w:t>
            </w:r>
            <w:proofErr w:type="spellEnd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каньйон,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Асканія-Нова</w:t>
            </w:r>
            <w:proofErr w:type="spellEnd"/>
          </w:p>
          <w:p w:rsidR="00376290" w:rsidRPr="004A7357" w:rsidRDefault="00AF3F48" w:rsidP="00872B3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  <w:r w:rsidR="00376290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Сім природних чудес України. </w:t>
            </w:r>
            <w:proofErr w:type="spellStart"/>
            <w:r w:rsidR="00376290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Медобори</w:t>
            </w:r>
            <w:proofErr w:type="spellEnd"/>
            <w:r w:rsidR="00376290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Мармурова печера</w:t>
            </w:r>
          </w:p>
          <w:p w:rsidR="00376290" w:rsidRPr="004A7357" w:rsidRDefault="00AF3F48" w:rsidP="003762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/2013, Сім природних чудес України.  Синевир та Світязь</w:t>
            </w:r>
          </w:p>
          <w:p w:rsidR="00AF3F48" w:rsidRPr="004A7357" w:rsidRDefault="00AF3F48" w:rsidP="00AF3F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Сім нових чудес природи.  Амазонка та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Амаз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нія</w:t>
            </w:r>
            <w:proofErr w:type="spellEnd"/>
          </w:p>
          <w:p w:rsidR="00107D4D" w:rsidRPr="004A7357" w:rsidRDefault="00107D4D" w:rsidP="00107D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Сім нових чудес природи.  Бухта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ХаЛонг</w:t>
            </w:r>
            <w:proofErr w:type="spellEnd"/>
          </w:p>
          <w:p w:rsidR="00107D4D" w:rsidRPr="004A7357" w:rsidRDefault="00107D4D" w:rsidP="00107D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Сім нових чудес природи.  Водоспади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Ігуасу</w:t>
            </w:r>
            <w:proofErr w:type="spellEnd"/>
          </w:p>
          <w:p w:rsidR="007629EF" w:rsidRPr="004A7357" w:rsidRDefault="007629EF" w:rsidP="007629E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Сім нових чудес природи.  Острів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Чеджуо</w:t>
            </w:r>
            <w:proofErr w:type="spellEnd"/>
          </w:p>
          <w:p w:rsidR="00E47E0C" w:rsidRPr="004A7357" w:rsidRDefault="00E47E0C" w:rsidP="00E47E0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Сім нових чудес природи.  Національний парк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„Комод</w:t>
            </w:r>
            <w:r w:rsidR="00C56362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proofErr w:type="spellEnd"/>
          </w:p>
          <w:p w:rsidR="00E47E0C" w:rsidRPr="004A7357" w:rsidRDefault="00E47E0C" w:rsidP="00E47E0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4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/2013, Сім нових чудес природи.  Підземна ріка </w:t>
            </w:r>
            <w:proofErr w:type="spellStart"/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Пуе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то-Принсеса</w:t>
            </w:r>
            <w:proofErr w:type="spellEnd"/>
          </w:p>
          <w:p w:rsidR="00E47E0C" w:rsidRPr="004A7357" w:rsidRDefault="00E47E0C" w:rsidP="00E47E0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/2013, Сім нових чудес природи.  Столова гора</w:t>
            </w:r>
          </w:p>
          <w:p w:rsidR="007629EF" w:rsidRPr="004A7357" w:rsidRDefault="007629EF" w:rsidP="00107D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686" w:rsidRPr="004A7357" w:rsidTr="00C56362">
        <w:tc>
          <w:tcPr>
            <w:tcW w:w="2093" w:type="dxa"/>
          </w:tcPr>
          <w:p w:rsidR="002E0686" w:rsidRPr="004A7357" w:rsidRDefault="002E0686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E0686" w:rsidRPr="004A7357" w:rsidRDefault="002E0686" w:rsidP="00766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Міні-проект: Будь природі др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4A73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гом!</w:t>
            </w:r>
          </w:p>
        </w:tc>
        <w:tc>
          <w:tcPr>
            <w:tcW w:w="3543" w:type="dxa"/>
          </w:tcPr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Потурбуйтесь</w:t>
            </w:r>
            <w:proofErr w:type="spellEnd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пернатих </w:t>
            </w:r>
            <w:proofErr w:type="spellStart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друзів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/2012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Тату</w:t>
            </w:r>
            <w:proofErr w:type="spellEnd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зробімо годі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ницю! 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  <w:p w:rsidR="00352CAA" w:rsidRPr="004A7357" w:rsidRDefault="002E0686" w:rsidP="00352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№№ 7,</w:t>
            </w:r>
            <w:r w:rsidR="00E66503"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8/2012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proofErr w:type="spellEnd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одного </w:t>
            </w:r>
            <w:proofErr w:type="spellStart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лелеки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AD1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Пухнастий</w:t>
            </w:r>
            <w:proofErr w:type="spellEnd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джм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лик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  <w:p w:rsidR="002E0686" w:rsidRPr="004A7357" w:rsidRDefault="002E0686" w:rsidP="0033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</w:t>
            </w:r>
            <w:r w:rsidRPr="004A7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/2013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Літо</w:t>
            </w:r>
            <w:proofErr w:type="spellEnd"/>
            <w:r w:rsidR="00352CAA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літо, літечко!</w:t>
            </w:r>
            <w:r w:rsidR="00E66503" w:rsidRPr="004A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2E0686" w:rsidRPr="004A7357" w:rsidRDefault="002E0686" w:rsidP="00872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26AD2" w:rsidRPr="001C576D" w:rsidRDefault="00B26AD2" w:rsidP="0080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26AD2" w:rsidRPr="001C576D" w:rsidSect="00802F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EFC"/>
    <w:multiLevelType w:val="hybridMultilevel"/>
    <w:tmpl w:val="592417AA"/>
    <w:lvl w:ilvl="0" w:tplc="34E20C74">
      <w:start w:val="1"/>
      <w:numFmt w:val="decimal"/>
      <w:lvlText w:val="%1."/>
      <w:lvlJc w:val="left"/>
      <w:pPr>
        <w:ind w:left="220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484"/>
    <w:multiLevelType w:val="hybridMultilevel"/>
    <w:tmpl w:val="B6EE3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6BA1"/>
    <w:multiLevelType w:val="hybridMultilevel"/>
    <w:tmpl w:val="304A1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D85"/>
    <w:multiLevelType w:val="hybridMultilevel"/>
    <w:tmpl w:val="9D868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2945"/>
    <w:multiLevelType w:val="hybridMultilevel"/>
    <w:tmpl w:val="64E29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43429"/>
    <w:multiLevelType w:val="hybridMultilevel"/>
    <w:tmpl w:val="80048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046C5"/>
    <w:multiLevelType w:val="hybridMultilevel"/>
    <w:tmpl w:val="9D868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00F8"/>
    <w:multiLevelType w:val="hybridMultilevel"/>
    <w:tmpl w:val="12F6C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C2162"/>
    <w:multiLevelType w:val="hybridMultilevel"/>
    <w:tmpl w:val="DC009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34058"/>
    <w:multiLevelType w:val="hybridMultilevel"/>
    <w:tmpl w:val="A6C69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45E59"/>
    <w:multiLevelType w:val="hybridMultilevel"/>
    <w:tmpl w:val="FF4EF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E7AB2"/>
    <w:multiLevelType w:val="hybridMultilevel"/>
    <w:tmpl w:val="5CEA1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73B11"/>
    <w:multiLevelType w:val="hybridMultilevel"/>
    <w:tmpl w:val="A8984A04"/>
    <w:lvl w:ilvl="0" w:tplc="64E8A43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83F26"/>
    <w:multiLevelType w:val="hybridMultilevel"/>
    <w:tmpl w:val="093A7A66"/>
    <w:lvl w:ilvl="0" w:tplc="84204C2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A3A1B"/>
    <w:multiLevelType w:val="hybridMultilevel"/>
    <w:tmpl w:val="9AECB89E"/>
    <w:lvl w:ilvl="0" w:tplc="64E8A43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945ED"/>
    <w:multiLevelType w:val="hybridMultilevel"/>
    <w:tmpl w:val="9BF48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A798E"/>
    <w:multiLevelType w:val="hybridMultilevel"/>
    <w:tmpl w:val="E0DE5F9C"/>
    <w:lvl w:ilvl="0" w:tplc="64E8A43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1BD8"/>
    <w:multiLevelType w:val="hybridMultilevel"/>
    <w:tmpl w:val="349EF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EB9"/>
    <w:multiLevelType w:val="hybridMultilevel"/>
    <w:tmpl w:val="8F52D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4475A"/>
    <w:multiLevelType w:val="hybridMultilevel"/>
    <w:tmpl w:val="355A4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E2010"/>
    <w:multiLevelType w:val="hybridMultilevel"/>
    <w:tmpl w:val="B0C40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C67BC"/>
    <w:multiLevelType w:val="hybridMultilevel"/>
    <w:tmpl w:val="E0907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40780"/>
    <w:multiLevelType w:val="hybridMultilevel"/>
    <w:tmpl w:val="91F87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F0D70"/>
    <w:multiLevelType w:val="hybridMultilevel"/>
    <w:tmpl w:val="0180E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A6F39"/>
    <w:multiLevelType w:val="hybridMultilevel"/>
    <w:tmpl w:val="133AD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1718D"/>
    <w:multiLevelType w:val="hybridMultilevel"/>
    <w:tmpl w:val="AE6E5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B28AA"/>
    <w:multiLevelType w:val="hybridMultilevel"/>
    <w:tmpl w:val="22F6B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14ADA"/>
    <w:multiLevelType w:val="hybridMultilevel"/>
    <w:tmpl w:val="D1649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466DD"/>
    <w:multiLevelType w:val="hybridMultilevel"/>
    <w:tmpl w:val="0D668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F51E8"/>
    <w:multiLevelType w:val="hybridMultilevel"/>
    <w:tmpl w:val="FF4EF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77D52"/>
    <w:multiLevelType w:val="hybridMultilevel"/>
    <w:tmpl w:val="B9266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D55AC"/>
    <w:multiLevelType w:val="hybridMultilevel"/>
    <w:tmpl w:val="FF4EF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F239A"/>
    <w:multiLevelType w:val="hybridMultilevel"/>
    <w:tmpl w:val="FF4EF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85306"/>
    <w:multiLevelType w:val="hybridMultilevel"/>
    <w:tmpl w:val="BAB65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6A7D"/>
    <w:multiLevelType w:val="hybridMultilevel"/>
    <w:tmpl w:val="64080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706ED"/>
    <w:multiLevelType w:val="hybridMultilevel"/>
    <w:tmpl w:val="5CEA1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5748A"/>
    <w:multiLevelType w:val="hybridMultilevel"/>
    <w:tmpl w:val="47980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23EC5"/>
    <w:multiLevelType w:val="hybridMultilevel"/>
    <w:tmpl w:val="53A4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44F05"/>
    <w:multiLevelType w:val="hybridMultilevel"/>
    <w:tmpl w:val="51385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366B9"/>
    <w:multiLevelType w:val="hybridMultilevel"/>
    <w:tmpl w:val="F2DA1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F70EB"/>
    <w:multiLevelType w:val="hybridMultilevel"/>
    <w:tmpl w:val="B0C40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53C35"/>
    <w:multiLevelType w:val="hybridMultilevel"/>
    <w:tmpl w:val="F8581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E03B3"/>
    <w:multiLevelType w:val="hybridMultilevel"/>
    <w:tmpl w:val="D8721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0"/>
  </w:num>
  <w:num w:numId="5">
    <w:abstractNumId w:val="36"/>
  </w:num>
  <w:num w:numId="6">
    <w:abstractNumId w:val="8"/>
  </w:num>
  <w:num w:numId="7">
    <w:abstractNumId w:val="17"/>
  </w:num>
  <w:num w:numId="8">
    <w:abstractNumId w:val="2"/>
  </w:num>
  <w:num w:numId="9">
    <w:abstractNumId w:val="4"/>
  </w:num>
  <w:num w:numId="10">
    <w:abstractNumId w:val="31"/>
  </w:num>
  <w:num w:numId="11">
    <w:abstractNumId w:val="9"/>
  </w:num>
  <w:num w:numId="12">
    <w:abstractNumId w:val="10"/>
  </w:num>
  <w:num w:numId="13">
    <w:abstractNumId w:val="32"/>
  </w:num>
  <w:num w:numId="14">
    <w:abstractNumId w:val="23"/>
  </w:num>
  <w:num w:numId="15">
    <w:abstractNumId w:val="33"/>
  </w:num>
  <w:num w:numId="16">
    <w:abstractNumId w:val="40"/>
  </w:num>
  <w:num w:numId="17">
    <w:abstractNumId w:val="42"/>
  </w:num>
  <w:num w:numId="18">
    <w:abstractNumId w:val="13"/>
  </w:num>
  <w:num w:numId="19">
    <w:abstractNumId w:val="28"/>
  </w:num>
  <w:num w:numId="20">
    <w:abstractNumId w:val="24"/>
  </w:num>
  <w:num w:numId="21">
    <w:abstractNumId w:val="14"/>
  </w:num>
  <w:num w:numId="22">
    <w:abstractNumId w:val="3"/>
  </w:num>
  <w:num w:numId="23">
    <w:abstractNumId w:val="37"/>
  </w:num>
  <w:num w:numId="24">
    <w:abstractNumId w:val="6"/>
  </w:num>
  <w:num w:numId="25">
    <w:abstractNumId w:val="19"/>
  </w:num>
  <w:num w:numId="26">
    <w:abstractNumId w:val="5"/>
  </w:num>
  <w:num w:numId="27">
    <w:abstractNumId w:val="26"/>
  </w:num>
  <w:num w:numId="28">
    <w:abstractNumId w:val="1"/>
  </w:num>
  <w:num w:numId="29">
    <w:abstractNumId w:val="29"/>
  </w:num>
  <w:num w:numId="30">
    <w:abstractNumId w:val="18"/>
  </w:num>
  <w:num w:numId="31">
    <w:abstractNumId w:val="7"/>
  </w:num>
  <w:num w:numId="32">
    <w:abstractNumId w:val="11"/>
  </w:num>
  <w:num w:numId="33">
    <w:abstractNumId w:val="21"/>
  </w:num>
  <w:num w:numId="34">
    <w:abstractNumId w:val="22"/>
  </w:num>
  <w:num w:numId="35">
    <w:abstractNumId w:val="27"/>
  </w:num>
  <w:num w:numId="36">
    <w:abstractNumId w:val="35"/>
  </w:num>
  <w:num w:numId="37">
    <w:abstractNumId w:val="38"/>
  </w:num>
  <w:num w:numId="38">
    <w:abstractNumId w:val="16"/>
  </w:num>
  <w:num w:numId="39">
    <w:abstractNumId w:val="20"/>
  </w:num>
  <w:num w:numId="40">
    <w:abstractNumId w:val="25"/>
  </w:num>
  <w:num w:numId="41">
    <w:abstractNumId w:val="34"/>
  </w:num>
  <w:num w:numId="42">
    <w:abstractNumId w:val="41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802F26"/>
    <w:rsid w:val="0002392D"/>
    <w:rsid w:val="00040F5F"/>
    <w:rsid w:val="000533CE"/>
    <w:rsid w:val="0008768A"/>
    <w:rsid w:val="000B6DB3"/>
    <w:rsid w:val="000D4675"/>
    <w:rsid w:val="000D59C7"/>
    <w:rsid w:val="000E016B"/>
    <w:rsid w:val="00107D4D"/>
    <w:rsid w:val="00116E47"/>
    <w:rsid w:val="001311FF"/>
    <w:rsid w:val="00135389"/>
    <w:rsid w:val="00141936"/>
    <w:rsid w:val="00154D98"/>
    <w:rsid w:val="00164172"/>
    <w:rsid w:val="00165A65"/>
    <w:rsid w:val="001A2F5F"/>
    <w:rsid w:val="001B6320"/>
    <w:rsid w:val="001C576D"/>
    <w:rsid w:val="001F28DC"/>
    <w:rsid w:val="00211B48"/>
    <w:rsid w:val="00246892"/>
    <w:rsid w:val="002E0686"/>
    <w:rsid w:val="00330F80"/>
    <w:rsid w:val="0033269D"/>
    <w:rsid w:val="00352CAA"/>
    <w:rsid w:val="003667FC"/>
    <w:rsid w:val="00376290"/>
    <w:rsid w:val="003B18E4"/>
    <w:rsid w:val="003B386C"/>
    <w:rsid w:val="00425C97"/>
    <w:rsid w:val="00465E83"/>
    <w:rsid w:val="00466E91"/>
    <w:rsid w:val="00484A8C"/>
    <w:rsid w:val="00495ED1"/>
    <w:rsid w:val="004A6922"/>
    <w:rsid w:val="004A7357"/>
    <w:rsid w:val="0051784E"/>
    <w:rsid w:val="005561DD"/>
    <w:rsid w:val="0058048D"/>
    <w:rsid w:val="00587749"/>
    <w:rsid w:val="0059301A"/>
    <w:rsid w:val="005B158D"/>
    <w:rsid w:val="005D2241"/>
    <w:rsid w:val="00614A31"/>
    <w:rsid w:val="006354E8"/>
    <w:rsid w:val="00640924"/>
    <w:rsid w:val="0064540F"/>
    <w:rsid w:val="006A58C6"/>
    <w:rsid w:val="0072159B"/>
    <w:rsid w:val="00722171"/>
    <w:rsid w:val="00726F16"/>
    <w:rsid w:val="007629EF"/>
    <w:rsid w:val="00766055"/>
    <w:rsid w:val="00766616"/>
    <w:rsid w:val="00777C71"/>
    <w:rsid w:val="00787D31"/>
    <w:rsid w:val="007A5D49"/>
    <w:rsid w:val="007D340F"/>
    <w:rsid w:val="007E259A"/>
    <w:rsid w:val="00802F26"/>
    <w:rsid w:val="0081742C"/>
    <w:rsid w:val="00837D22"/>
    <w:rsid w:val="00872B32"/>
    <w:rsid w:val="00896A90"/>
    <w:rsid w:val="008C1373"/>
    <w:rsid w:val="008F1AA2"/>
    <w:rsid w:val="0091714C"/>
    <w:rsid w:val="009176F8"/>
    <w:rsid w:val="00955F60"/>
    <w:rsid w:val="00957C02"/>
    <w:rsid w:val="00964F91"/>
    <w:rsid w:val="009C62AE"/>
    <w:rsid w:val="00A21BE5"/>
    <w:rsid w:val="00AA2546"/>
    <w:rsid w:val="00AD1544"/>
    <w:rsid w:val="00AD52BB"/>
    <w:rsid w:val="00AF089B"/>
    <w:rsid w:val="00AF3F48"/>
    <w:rsid w:val="00AF78F4"/>
    <w:rsid w:val="00B26AD2"/>
    <w:rsid w:val="00B65CD4"/>
    <w:rsid w:val="00B77A9D"/>
    <w:rsid w:val="00C02529"/>
    <w:rsid w:val="00C15194"/>
    <w:rsid w:val="00C24109"/>
    <w:rsid w:val="00C34F7F"/>
    <w:rsid w:val="00C56362"/>
    <w:rsid w:val="00C6485D"/>
    <w:rsid w:val="00D46A19"/>
    <w:rsid w:val="00D6735D"/>
    <w:rsid w:val="00D74172"/>
    <w:rsid w:val="00D83374"/>
    <w:rsid w:val="00D84BB5"/>
    <w:rsid w:val="00D96D3B"/>
    <w:rsid w:val="00DA04E1"/>
    <w:rsid w:val="00E310CA"/>
    <w:rsid w:val="00E33FD5"/>
    <w:rsid w:val="00E37DC0"/>
    <w:rsid w:val="00E47E0C"/>
    <w:rsid w:val="00E567A8"/>
    <w:rsid w:val="00E66503"/>
    <w:rsid w:val="00EA73F1"/>
    <w:rsid w:val="00EA7831"/>
    <w:rsid w:val="00EC3D0F"/>
    <w:rsid w:val="00EC6691"/>
    <w:rsid w:val="00EE56E1"/>
    <w:rsid w:val="00EF2308"/>
    <w:rsid w:val="00F2040B"/>
    <w:rsid w:val="00F319F6"/>
    <w:rsid w:val="00F55D67"/>
    <w:rsid w:val="00F9354A"/>
    <w:rsid w:val="00F94F61"/>
    <w:rsid w:val="00FC2642"/>
    <w:rsid w:val="00FE759F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802F2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0" w:line="213" w:lineRule="atLeast"/>
      <w:ind w:left="43" w:right="43"/>
    </w:pPr>
    <w:rPr>
      <w:rFonts w:ascii="Times New Roman" w:eastAsia="Times New Roman" w:hAnsi="Times New Roman" w:cs="Times New Roman"/>
      <w:sz w:val="19"/>
      <w:szCs w:val="19"/>
      <w:lang w:val="en-US" w:eastAsia="uk-UA"/>
    </w:rPr>
  </w:style>
  <w:style w:type="paragraph" w:customStyle="1" w:styleId="8p">
    <w:name w:val="8p"/>
    <w:rsid w:val="00957C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7" w:lineRule="atLeast"/>
      <w:ind w:firstLine="300"/>
      <w:jc w:val="both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styleId="a4">
    <w:name w:val="List Paragraph"/>
    <w:basedOn w:val="a"/>
    <w:uiPriority w:val="34"/>
    <w:qFormat/>
    <w:rsid w:val="00EE5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B60A-4B4D-4A1A-A659-982FD283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2</cp:revision>
  <dcterms:created xsi:type="dcterms:W3CDTF">2014-03-14T12:50:00Z</dcterms:created>
  <dcterms:modified xsi:type="dcterms:W3CDTF">2014-03-14T12:50:00Z</dcterms:modified>
</cp:coreProperties>
</file>